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840" w:rsidRPr="005B5FEF" w:rsidRDefault="00B80840" w:rsidP="00B80840">
      <w:pPr>
        <w:rPr>
          <w:rFonts w:ascii="Times New Roman" w:hAnsi="Times New Roman" w:cs="Times New Roman"/>
          <w:sz w:val="28"/>
          <w:szCs w:val="28"/>
        </w:rPr>
      </w:pPr>
    </w:p>
    <w:p w:rsidR="00FB13FE" w:rsidRPr="00FB13FE" w:rsidRDefault="00FB13FE" w:rsidP="00FB13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13FE">
        <w:rPr>
          <w:rFonts w:ascii="Times New Roman" w:hAnsi="Times New Roman" w:cs="Times New Roman"/>
          <w:b/>
          <w:sz w:val="24"/>
          <w:szCs w:val="24"/>
        </w:rPr>
        <w:t xml:space="preserve">СОГЛАСОВАНО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334CB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02245">
        <w:rPr>
          <w:rFonts w:ascii="Times New Roman" w:hAnsi="Times New Roman" w:cs="Times New Roman"/>
          <w:b/>
          <w:sz w:val="24"/>
          <w:szCs w:val="24"/>
        </w:rPr>
        <w:t xml:space="preserve">  УТВЕРЖДЕНО</w:t>
      </w:r>
      <w:r w:rsidRPr="00FB13F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B13FE" w:rsidRPr="00FB13FE" w:rsidRDefault="00FB13FE" w:rsidP="00FB13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13FE">
        <w:rPr>
          <w:rFonts w:ascii="Times New Roman" w:hAnsi="Times New Roman" w:cs="Times New Roman"/>
          <w:b/>
          <w:sz w:val="24"/>
          <w:szCs w:val="24"/>
        </w:rPr>
        <w:t xml:space="preserve">на педагогическом Совете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FB13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4CB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FB13FE">
        <w:rPr>
          <w:rFonts w:ascii="Times New Roman" w:hAnsi="Times New Roman" w:cs="Times New Roman"/>
          <w:b/>
          <w:sz w:val="24"/>
          <w:szCs w:val="24"/>
        </w:rPr>
        <w:t xml:space="preserve">Директор МБОУ </w:t>
      </w:r>
    </w:p>
    <w:p w:rsidR="00FB13FE" w:rsidRPr="00FB13FE" w:rsidRDefault="00FB13FE" w:rsidP="00FB13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13FE">
        <w:rPr>
          <w:rFonts w:ascii="Times New Roman" w:hAnsi="Times New Roman" w:cs="Times New Roman"/>
          <w:b/>
          <w:sz w:val="24"/>
          <w:szCs w:val="24"/>
          <w:u w:val="single"/>
        </w:rPr>
        <w:t>Протокол № 1</w:t>
      </w:r>
      <w:r w:rsidRPr="00FB13FE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Pr="00FB13FE">
        <w:rPr>
          <w:rFonts w:ascii="Times New Roman" w:hAnsi="Times New Roman" w:cs="Times New Roman"/>
          <w:b/>
          <w:sz w:val="24"/>
          <w:szCs w:val="24"/>
          <w:u w:val="single"/>
        </w:rPr>
        <w:t>30.01.2015г.</w:t>
      </w:r>
      <w:r w:rsidRPr="00FB13FE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334CBC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13FE">
        <w:rPr>
          <w:rFonts w:ascii="Times New Roman" w:hAnsi="Times New Roman" w:cs="Times New Roman"/>
          <w:b/>
          <w:sz w:val="24"/>
          <w:szCs w:val="24"/>
        </w:rPr>
        <w:t xml:space="preserve">  «</w:t>
      </w:r>
      <w:proofErr w:type="spellStart"/>
      <w:r w:rsidRPr="00FB13FE">
        <w:rPr>
          <w:rFonts w:ascii="Times New Roman" w:hAnsi="Times New Roman" w:cs="Times New Roman"/>
          <w:b/>
          <w:sz w:val="24"/>
          <w:szCs w:val="24"/>
        </w:rPr>
        <w:t>Трудовская</w:t>
      </w:r>
      <w:proofErr w:type="spellEnd"/>
      <w:r w:rsidRPr="00FB13FE">
        <w:rPr>
          <w:rFonts w:ascii="Times New Roman" w:hAnsi="Times New Roman" w:cs="Times New Roman"/>
          <w:b/>
          <w:sz w:val="24"/>
          <w:szCs w:val="24"/>
        </w:rPr>
        <w:t xml:space="preserve"> средняя школа»                 </w:t>
      </w:r>
    </w:p>
    <w:p w:rsidR="00FB13FE" w:rsidRPr="00FB13FE" w:rsidRDefault="00FB13FE" w:rsidP="00FB13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13F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334CB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FB13FE">
        <w:rPr>
          <w:rFonts w:ascii="Times New Roman" w:hAnsi="Times New Roman" w:cs="Times New Roman"/>
          <w:b/>
          <w:sz w:val="24"/>
          <w:szCs w:val="24"/>
        </w:rPr>
        <w:t xml:space="preserve">_________Г.С. </w:t>
      </w:r>
      <w:proofErr w:type="spellStart"/>
      <w:r w:rsidRPr="00FB13FE">
        <w:rPr>
          <w:rFonts w:ascii="Times New Roman" w:hAnsi="Times New Roman" w:cs="Times New Roman"/>
          <w:b/>
          <w:sz w:val="24"/>
          <w:szCs w:val="24"/>
        </w:rPr>
        <w:t>Бекирова</w:t>
      </w:r>
      <w:proofErr w:type="spellEnd"/>
    </w:p>
    <w:p w:rsidR="00FB13FE" w:rsidRPr="00FB13FE" w:rsidRDefault="00FB13FE" w:rsidP="00FB13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13F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="00334CBC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302245">
        <w:rPr>
          <w:rFonts w:ascii="Times New Roman" w:hAnsi="Times New Roman" w:cs="Times New Roman"/>
          <w:b/>
          <w:sz w:val="24"/>
          <w:szCs w:val="24"/>
        </w:rPr>
        <w:t xml:space="preserve">Приказ № 30 от 02.02.2015г. </w:t>
      </w:r>
    </w:p>
    <w:p w:rsidR="00FB13FE" w:rsidRPr="00FB13FE" w:rsidRDefault="00FB13FE" w:rsidP="00FB1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13FE" w:rsidRPr="00FB13FE" w:rsidRDefault="00FB13FE" w:rsidP="00FB13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13FE" w:rsidRPr="00FB13FE" w:rsidRDefault="00FB13FE" w:rsidP="00FB13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3FE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FB13FE" w:rsidRPr="00FB13FE" w:rsidRDefault="00FB13FE" w:rsidP="00FB13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3FE">
        <w:rPr>
          <w:rFonts w:ascii="Times New Roman" w:hAnsi="Times New Roman" w:cs="Times New Roman"/>
          <w:b/>
          <w:sz w:val="24"/>
          <w:szCs w:val="24"/>
        </w:rPr>
        <w:t>ОБ ОБЩЕСТВЕННОМ ФОРМИРОВАНИИ ПО ПРОФИЛАКТИКЕ НАРКОМАНИИ, ПРОПАГАНДЕ ЗДОРОВОГО ОБРАЗА ЖИЗНИ (НАРКОЛОГИЧЕСКИЙ ПОСТ)</w:t>
      </w:r>
    </w:p>
    <w:p w:rsidR="00FB13FE" w:rsidRPr="00FB13FE" w:rsidRDefault="00FB13FE" w:rsidP="00FB13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3FE"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 w:rsidRPr="00FB13FE">
        <w:rPr>
          <w:rFonts w:ascii="Times New Roman" w:hAnsi="Times New Roman" w:cs="Times New Roman"/>
          <w:b/>
          <w:sz w:val="24"/>
          <w:szCs w:val="24"/>
        </w:rPr>
        <w:t>Трудовская</w:t>
      </w:r>
      <w:proofErr w:type="spellEnd"/>
      <w:r w:rsidRPr="00FB13FE">
        <w:rPr>
          <w:rFonts w:ascii="Times New Roman" w:hAnsi="Times New Roman" w:cs="Times New Roman"/>
          <w:b/>
          <w:sz w:val="24"/>
          <w:szCs w:val="24"/>
        </w:rPr>
        <w:t xml:space="preserve"> средняя школа»</w:t>
      </w:r>
    </w:p>
    <w:p w:rsidR="00FB13FE" w:rsidRDefault="00FB13FE" w:rsidP="00FB13FE">
      <w:pPr>
        <w:pStyle w:val="a3"/>
        <w:spacing w:before="0" w:beforeAutospacing="0" w:after="0" w:afterAutospacing="0"/>
        <w:contextualSpacing/>
        <w:rPr>
          <w:b/>
          <w:bCs/>
          <w:spacing w:val="-2"/>
        </w:rPr>
      </w:pPr>
    </w:p>
    <w:p w:rsidR="008315F2" w:rsidRDefault="00463581" w:rsidP="00463581">
      <w:pPr>
        <w:pStyle w:val="a3"/>
        <w:spacing w:before="0" w:beforeAutospacing="0" w:after="0" w:afterAutospacing="0"/>
        <w:ind w:left="709"/>
        <w:contextualSpacing/>
        <w:jc w:val="center"/>
        <w:rPr>
          <w:b/>
          <w:bCs/>
          <w:spacing w:val="-2"/>
        </w:rPr>
      </w:pPr>
      <w:r>
        <w:rPr>
          <w:b/>
          <w:bCs/>
          <w:spacing w:val="-2"/>
        </w:rPr>
        <w:t xml:space="preserve">1. </w:t>
      </w:r>
      <w:r w:rsidR="008315F2" w:rsidRPr="00C506BE">
        <w:rPr>
          <w:b/>
          <w:bCs/>
          <w:spacing w:val="-2"/>
        </w:rPr>
        <w:t>Общие положения</w:t>
      </w:r>
    </w:p>
    <w:p w:rsidR="00463581" w:rsidRPr="00A7358F" w:rsidRDefault="00463581" w:rsidP="00463581">
      <w:pPr>
        <w:pStyle w:val="a3"/>
        <w:spacing w:before="0" w:beforeAutospacing="0" w:after="0" w:afterAutospacing="0"/>
        <w:ind w:left="709"/>
        <w:contextualSpacing/>
        <w:jc w:val="center"/>
        <w:rPr>
          <w:sz w:val="28"/>
          <w:szCs w:val="28"/>
        </w:rPr>
      </w:pPr>
    </w:p>
    <w:p w:rsidR="00570259" w:rsidRPr="00570259" w:rsidRDefault="00570259" w:rsidP="00463581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570259">
        <w:rPr>
          <w:bCs/>
          <w:color w:val="000000"/>
        </w:rPr>
        <w:t xml:space="preserve">Для осуществления своей деятельности </w:t>
      </w:r>
      <w:proofErr w:type="spellStart"/>
      <w:r w:rsidRPr="00570259">
        <w:rPr>
          <w:bCs/>
          <w:color w:val="000000"/>
        </w:rPr>
        <w:t>наркопост</w:t>
      </w:r>
      <w:proofErr w:type="spellEnd"/>
      <w:r w:rsidRPr="00570259">
        <w:rPr>
          <w:bCs/>
          <w:color w:val="000000"/>
        </w:rPr>
        <w:t xml:space="preserve"> руководствуется Конвенцией ООН о правах ребенка, действующим законодательством РФ, </w:t>
      </w:r>
      <w:r w:rsidRPr="005310CE">
        <w:t>Федеральным законом от 29 декабря 2012 г. N 273-ФЗ "Об образовании в Российской Федерации"</w:t>
      </w:r>
      <w:r w:rsidRPr="00570259">
        <w:rPr>
          <w:bCs/>
          <w:color w:val="000000"/>
        </w:rPr>
        <w:t xml:space="preserve">, Законом РФ «Об основах системы профилактики безнадзорности и правонарушений несовершеннолетних" от 24.06. 1999 г. № 120-ФЗ (с </w:t>
      </w:r>
      <w:r w:rsidR="00FB13FE">
        <w:rPr>
          <w:bCs/>
          <w:color w:val="000000"/>
        </w:rPr>
        <w:t xml:space="preserve">изменениями от 21.07.2007 г.), </w:t>
      </w:r>
      <w:r w:rsidRPr="00570259">
        <w:rPr>
          <w:bCs/>
          <w:color w:val="000000"/>
        </w:rPr>
        <w:t xml:space="preserve"> «Концепцией профилактики злоупотребления </w:t>
      </w:r>
      <w:proofErr w:type="spellStart"/>
      <w:r w:rsidRPr="00570259">
        <w:rPr>
          <w:bCs/>
          <w:color w:val="000000"/>
        </w:rPr>
        <w:t>психоактивными</w:t>
      </w:r>
      <w:proofErr w:type="spellEnd"/>
      <w:r w:rsidRPr="00570259">
        <w:rPr>
          <w:bCs/>
          <w:color w:val="000000"/>
        </w:rPr>
        <w:t xml:space="preserve"> веществами в образовате</w:t>
      </w:r>
      <w:r w:rsidR="00056E17">
        <w:rPr>
          <w:bCs/>
          <w:color w:val="000000"/>
        </w:rPr>
        <w:t xml:space="preserve">льной среде» от 08.02.2000 г., </w:t>
      </w:r>
      <w:r>
        <w:rPr>
          <w:bCs/>
          <w:color w:val="000000"/>
        </w:rPr>
        <w:t xml:space="preserve"> </w:t>
      </w:r>
      <w:bookmarkStart w:id="0" w:name="_GoBack"/>
      <w:bookmarkEnd w:id="0"/>
      <w:r w:rsidRPr="00570259">
        <w:rPr>
          <w:bCs/>
          <w:color w:val="000000"/>
        </w:rPr>
        <w:t>данным</w:t>
      </w:r>
      <w:proofErr w:type="gramEnd"/>
      <w:r w:rsidRPr="00570259">
        <w:rPr>
          <w:bCs/>
          <w:color w:val="000000"/>
        </w:rPr>
        <w:t xml:space="preserve"> Положением и Уставом образовательного учреждения. </w:t>
      </w:r>
    </w:p>
    <w:p w:rsidR="001A2077" w:rsidRDefault="001A2077" w:rsidP="00463581">
      <w:pPr>
        <w:pStyle w:val="a3"/>
        <w:tabs>
          <w:tab w:val="left" w:pos="1134"/>
        </w:tabs>
        <w:spacing w:before="0" w:beforeAutospacing="0" w:after="0" w:afterAutospacing="0"/>
        <w:ind w:firstLine="709"/>
        <w:contextualSpacing/>
        <w:jc w:val="both"/>
      </w:pPr>
      <w:r>
        <w:t>1.1</w:t>
      </w:r>
      <w:r w:rsidR="008315F2">
        <w:t>.</w:t>
      </w:r>
      <w:r w:rsidR="008315F2">
        <w:tab/>
      </w:r>
      <w:r>
        <w:t xml:space="preserve">Наркологический пост является органом, проводящим комплексную профилактическую работу в образовательном учреждении для выработки у учащихся навыков здорового образа жизни и формирования устойчивого нравственно-психологического неприятия к злоупотреблению психоактивных веществ. Наркологический пост создается приказом директора образовательного учреждения. Для осуществления своей деятельности наркологический пост руководствуется нормативно-правовыми документами Министерства образования и науки Российской Федерации,  </w:t>
      </w:r>
      <w:r w:rsidR="008315F2">
        <w:t>областными, районными</w:t>
      </w:r>
      <w:r>
        <w:t xml:space="preserve"> целевыми программами и настоящим Положением; использует методические рекомендации и разработки по профилактике социально-негативных явлений; взаимодействует с иными ведомствами, организациями, предприятиями и учреждениями по данному направлению деятельности.</w:t>
      </w:r>
    </w:p>
    <w:p w:rsidR="001A2077" w:rsidRDefault="001A2077" w:rsidP="00463581">
      <w:pPr>
        <w:pStyle w:val="a3"/>
        <w:tabs>
          <w:tab w:val="left" w:pos="1134"/>
        </w:tabs>
        <w:spacing w:before="0" w:beforeAutospacing="0" w:after="0" w:afterAutospacing="0"/>
        <w:ind w:firstLine="709"/>
        <w:contextualSpacing/>
        <w:jc w:val="both"/>
      </w:pPr>
      <w:r>
        <w:t>1.2</w:t>
      </w:r>
      <w:r w:rsidR="008315F2">
        <w:t>.</w:t>
      </w:r>
      <w:r w:rsidR="008315F2">
        <w:tab/>
      </w:r>
      <w:r>
        <w:t>Председателем наркологического поста является заместитель директора образовательного учреждения по</w:t>
      </w:r>
      <w:r w:rsidR="00FB13FE">
        <w:t xml:space="preserve"> </w:t>
      </w:r>
      <w:proofErr w:type="spellStart"/>
      <w:proofErr w:type="gramStart"/>
      <w:r w:rsidR="00FB13FE">
        <w:t>учебно</w:t>
      </w:r>
      <w:proofErr w:type="spellEnd"/>
      <w:r w:rsidR="00FB13FE">
        <w:t xml:space="preserve"> - </w:t>
      </w:r>
      <w:r>
        <w:t xml:space="preserve"> воспитательной</w:t>
      </w:r>
      <w:proofErr w:type="gramEnd"/>
      <w:r>
        <w:t xml:space="preserve"> работе.</w:t>
      </w:r>
    </w:p>
    <w:p w:rsidR="00056E17" w:rsidRDefault="001A2077" w:rsidP="00463581">
      <w:pPr>
        <w:pStyle w:val="a3"/>
        <w:tabs>
          <w:tab w:val="left" w:pos="1134"/>
        </w:tabs>
        <w:spacing w:before="0" w:beforeAutospacing="0" w:after="0" w:afterAutospacing="0"/>
        <w:ind w:firstLine="709"/>
        <w:contextualSpacing/>
        <w:jc w:val="both"/>
      </w:pPr>
      <w:r>
        <w:t>1.3</w:t>
      </w:r>
      <w:r w:rsidR="008315F2">
        <w:t>.</w:t>
      </w:r>
      <w:r w:rsidR="008315F2">
        <w:tab/>
      </w:r>
      <w:r>
        <w:t xml:space="preserve">Заместителем наркологического поста является </w:t>
      </w:r>
      <w:r w:rsidR="00FB13FE">
        <w:t xml:space="preserve">медицинская сестра </w:t>
      </w:r>
      <w:r>
        <w:t xml:space="preserve">образовательного учреждения. </w:t>
      </w:r>
    </w:p>
    <w:p w:rsidR="001A2077" w:rsidRDefault="001A2077" w:rsidP="00463581">
      <w:pPr>
        <w:pStyle w:val="a3"/>
        <w:tabs>
          <w:tab w:val="left" w:pos="1134"/>
        </w:tabs>
        <w:spacing w:before="0" w:beforeAutospacing="0" w:after="0" w:afterAutospacing="0"/>
        <w:ind w:firstLine="709"/>
        <w:contextualSpacing/>
        <w:jc w:val="both"/>
      </w:pPr>
      <w:r>
        <w:t>1.4</w:t>
      </w:r>
      <w:r w:rsidR="008315F2">
        <w:t>.</w:t>
      </w:r>
      <w:r w:rsidR="008315F2">
        <w:tab/>
        <w:t>В</w:t>
      </w:r>
      <w:r>
        <w:t xml:space="preserve"> состав наркологи</w:t>
      </w:r>
      <w:r w:rsidR="00FB13FE">
        <w:t xml:space="preserve">ческого поста входят: </w:t>
      </w:r>
      <w:r>
        <w:t>педагог</w:t>
      </w:r>
      <w:r w:rsidR="00FB13FE">
        <w:t xml:space="preserve"> - психолог</w:t>
      </w:r>
      <w:r>
        <w:t>, представители администрации, классные руководители, представители ученического самоуправления, представители родительской общественности.</w:t>
      </w:r>
    </w:p>
    <w:p w:rsidR="001A2077" w:rsidRDefault="001A2077" w:rsidP="00463581">
      <w:pPr>
        <w:pStyle w:val="a3"/>
        <w:spacing w:before="0" w:beforeAutospacing="0" w:after="0" w:afterAutospacing="0"/>
        <w:ind w:firstLine="709"/>
        <w:contextualSpacing/>
        <w:jc w:val="both"/>
      </w:pPr>
      <w:r>
        <w:t> </w:t>
      </w:r>
    </w:p>
    <w:p w:rsidR="001A2077" w:rsidRDefault="00463581" w:rsidP="00463581">
      <w:pPr>
        <w:pStyle w:val="a3"/>
        <w:spacing w:before="0" w:beforeAutospacing="0" w:after="0" w:afterAutospacing="0"/>
        <w:ind w:left="709"/>
        <w:contextualSpacing/>
        <w:jc w:val="center"/>
        <w:rPr>
          <w:rStyle w:val="a4"/>
        </w:rPr>
      </w:pPr>
      <w:r>
        <w:rPr>
          <w:rStyle w:val="a4"/>
        </w:rPr>
        <w:t xml:space="preserve">2. </w:t>
      </w:r>
      <w:r w:rsidR="001A2077">
        <w:rPr>
          <w:rStyle w:val="a4"/>
        </w:rPr>
        <w:t>Задачи наркологического поста</w:t>
      </w:r>
    </w:p>
    <w:p w:rsidR="00463581" w:rsidRDefault="00463581" w:rsidP="00463581">
      <w:pPr>
        <w:pStyle w:val="a3"/>
        <w:spacing w:before="0" w:beforeAutospacing="0" w:after="0" w:afterAutospacing="0"/>
        <w:ind w:left="709"/>
        <w:contextualSpacing/>
        <w:jc w:val="center"/>
      </w:pPr>
    </w:p>
    <w:p w:rsidR="001A2077" w:rsidRDefault="001A2077" w:rsidP="00463581">
      <w:pPr>
        <w:pStyle w:val="a3"/>
        <w:tabs>
          <w:tab w:val="left" w:pos="851"/>
          <w:tab w:val="left" w:pos="1276"/>
        </w:tabs>
        <w:spacing w:before="0" w:beforeAutospacing="0" w:after="0" w:afterAutospacing="0"/>
        <w:ind w:firstLine="709"/>
        <w:contextualSpacing/>
        <w:jc w:val="both"/>
      </w:pPr>
      <w:r>
        <w:t xml:space="preserve">2.1 </w:t>
      </w:r>
      <w:r w:rsidR="008315F2">
        <w:tab/>
      </w:r>
      <w:r>
        <w:t>Создание в подростковой среде ситуации, препятствующей злоупотреблению наркотиками.</w:t>
      </w:r>
    </w:p>
    <w:p w:rsidR="001A2077" w:rsidRDefault="001A2077" w:rsidP="00463581">
      <w:pPr>
        <w:pStyle w:val="a3"/>
        <w:tabs>
          <w:tab w:val="left" w:pos="851"/>
          <w:tab w:val="left" w:pos="1276"/>
        </w:tabs>
        <w:spacing w:before="0" w:beforeAutospacing="0" w:after="0" w:afterAutospacing="0"/>
        <w:ind w:firstLine="709"/>
        <w:contextualSpacing/>
        <w:jc w:val="both"/>
      </w:pPr>
      <w:r>
        <w:t xml:space="preserve">2.2 </w:t>
      </w:r>
      <w:r w:rsidR="008315F2">
        <w:tab/>
      </w:r>
      <w:r>
        <w:t>Распространение информации о причинах, формах и последствиях злоупотреблении наркотических средств.</w:t>
      </w:r>
    </w:p>
    <w:p w:rsidR="001A2077" w:rsidRDefault="001A2077" w:rsidP="00463581">
      <w:pPr>
        <w:pStyle w:val="a3"/>
        <w:tabs>
          <w:tab w:val="left" w:pos="851"/>
          <w:tab w:val="left" w:pos="1276"/>
        </w:tabs>
        <w:spacing w:before="0" w:beforeAutospacing="0" w:after="0" w:afterAutospacing="0"/>
        <w:ind w:firstLine="709"/>
        <w:contextualSpacing/>
        <w:jc w:val="both"/>
      </w:pPr>
      <w:r>
        <w:t xml:space="preserve">2.3 </w:t>
      </w:r>
      <w:r w:rsidR="008315F2">
        <w:tab/>
      </w:r>
      <w:r>
        <w:t>Формирование у подростков навыков здорового образа жизни и ответственного отношения к своему здоровью.</w:t>
      </w:r>
    </w:p>
    <w:p w:rsidR="001A2077" w:rsidRDefault="001A2077" w:rsidP="00463581">
      <w:pPr>
        <w:pStyle w:val="a3"/>
        <w:spacing w:before="0" w:beforeAutospacing="0" w:after="0" w:afterAutospacing="0"/>
        <w:ind w:firstLine="709"/>
        <w:contextualSpacing/>
        <w:jc w:val="both"/>
      </w:pPr>
      <w:r>
        <w:t>  </w:t>
      </w:r>
    </w:p>
    <w:p w:rsidR="00334CBC" w:rsidRDefault="00334CBC" w:rsidP="00463581">
      <w:pPr>
        <w:pStyle w:val="a3"/>
        <w:spacing w:before="0" w:beforeAutospacing="0" w:after="0" w:afterAutospacing="0"/>
        <w:ind w:firstLine="709"/>
        <w:contextualSpacing/>
        <w:jc w:val="both"/>
      </w:pPr>
    </w:p>
    <w:p w:rsidR="00334CBC" w:rsidRDefault="00334CBC" w:rsidP="00463581">
      <w:pPr>
        <w:pStyle w:val="a3"/>
        <w:spacing w:before="0" w:beforeAutospacing="0" w:after="0" w:afterAutospacing="0"/>
        <w:ind w:firstLine="709"/>
        <w:contextualSpacing/>
        <w:jc w:val="both"/>
      </w:pPr>
    </w:p>
    <w:p w:rsidR="00334CBC" w:rsidRDefault="00334CBC" w:rsidP="00463581">
      <w:pPr>
        <w:pStyle w:val="a3"/>
        <w:spacing w:before="0" w:beforeAutospacing="0" w:after="0" w:afterAutospacing="0"/>
        <w:ind w:firstLine="709"/>
        <w:contextualSpacing/>
        <w:jc w:val="both"/>
      </w:pPr>
    </w:p>
    <w:p w:rsidR="001A2077" w:rsidRPr="007A6346" w:rsidRDefault="001A2077" w:rsidP="00463581">
      <w:pPr>
        <w:pStyle w:val="a3"/>
        <w:numPr>
          <w:ilvl w:val="0"/>
          <w:numId w:val="3"/>
        </w:numPr>
        <w:spacing w:before="0" w:beforeAutospacing="0" w:after="0" w:afterAutospacing="0"/>
        <w:contextualSpacing/>
        <w:jc w:val="center"/>
        <w:rPr>
          <w:rStyle w:val="a4"/>
          <w:b w:val="0"/>
          <w:bCs w:val="0"/>
        </w:rPr>
      </w:pPr>
      <w:r>
        <w:rPr>
          <w:rStyle w:val="a4"/>
        </w:rPr>
        <w:lastRenderedPageBreak/>
        <w:t>Функции наркологического поста.</w:t>
      </w:r>
    </w:p>
    <w:p w:rsidR="007A6346" w:rsidRDefault="007A6346" w:rsidP="007A6346">
      <w:pPr>
        <w:pStyle w:val="a3"/>
        <w:spacing w:before="0" w:beforeAutospacing="0" w:after="0" w:afterAutospacing="0"/>
        <w:ind w:left="1069"/>
        <w:contextualSpacing/>
      </w:pPr>
    </w:p>
    <w:p w:rsidR="001A2077" w:rsidRDefault="001A2077" w:rsidP="00463581">
      <w:pPr>
        <w:pStyle w:val="a3"/>
        <w:tabs>
          <w:tab w:val="left" w:pos="1134"/>
        </w:tabs>
        <w:spacing w:before="0" w:beforeAutospacing="0" w:after="0" w:afterAutospacing="0"/>
        <w:ind w:firstLine="709"/>
        <w:contextualSpacing/>
        <w:jc w:val="both"/>
      </w:pPr>
      <w:r>
        <w:t xml:space="preserve"> 3.1 </w:t>
      </w:r>
      <w:r w:rsidR="008315F2">
        <w:tab/>
      </w:r>
      <w:r>
        <w:t>Наркологический пост осуществляет комплекс мероприятий по первичной профилактике злоупотребления психоактивных веществ в детско-подростковой среде: проводит профилактические акции, операции, массовые мероприятия, классные часы, конкурсы, организует выставки.</w:t>
      </w:r>
    </w:p>
    <w:p w:rsidR="001A2077" w:rsidRDefault="001A2077" w:rsidP="00463581">
      <w:pPr>
        <w:pStyle w:val="a3"/>
        <w:tabs>
          <w:tab w:val="left" w:pos="1134"/>
        </w:tabs>
        <w:spacing w:before="0" w:beforeAutospacing="0" w:after="0" w:afterAutospacing="0"/>
        <w:ind w:firstLine="709"/>
        <w:contextualSpacing/>
        <w:jc w:val="both"/>
      </w:pPr>
      <w:r>
        <w:t>3.2</w:t>
      </w:r>
      <w:r w:rsidR="00056E17">
        <w:t>.</w:t>
      </w:r>
      <w:r>
        <w:t xml:space="preserve">  </w:t>
      </w:r>
      <w:r w:rsidR="008315F2">
        <w:tab/>
      </w:r>
      <w:r>
        <w:t>Реализует на основе групповой и индивидуальной воспитательной работы программы, проекты профилактики и устранения аддиктивного (зависимого) поведения учащихся.</w:t>
      </w:r>
    </w:p>
    <w:p w:rsidR="001A2077" w:rsidRDefault="001A2077" w:rsidP="00463581">
      <w:pPr>
        <w:pStyle w:val="a3"/>
        <w:tabs>
          <w:tab w:val="left" w:pos="1134"/>
        </w:tabs>
        <w:spacing w:before="0" w:beforeAutospacing="0" w:after="0" w:afterAutospacing="0"/>
        <w:ind w:firstLine="709"/>
        <w:contextualSpacing/>
        <w:jc w:val="both"/>
      </w:pPr>
      <w:r>
        <w:t>3.3</w:t>
      </w:r>
      <w:r w:rsidR="00056E17">
        <w:t>.</w:t>
      </w:r>
      <w:r>
        <w:t xml:space="preserve">  </w:t>
      </w:r>
      <w:r w:rsidR="008315F2">
        <w:tab/>
      </w:r>
      <w:r>
        <w:t>Ведёт работу с родителями</w:t>
      </w:r>
      <w:r w:rsidR="008315F2">
        <w:t xml:space="preserve"> (законными представителями)</w:t>
      </w:r>
      <w:r>
        <w:t>, направленную на информирование о случаях наркотизации учащихся, о целесообразности внутрисемейного контроля по данной проблеме, выявление признаков девиантности в поведении и зависимостей, профилактику социально-негативных явлений в семье и формирование здорового образа жизни.</w:t>
      </w:r>
    </w:p>
    <w:p w:rsidR="001A2077" w:rsidRDefault="001A2077" w:rsidP="00463581">
      <w:pPr>
        <w:pStyle w:val="a3"/>
        <w:tabs>
          <w:tab w:val="left" w:pos="1134"/>
        </w:tabs>
        <w:spacing w:before="0" w:beforeAutospacing="0" w:after="0" w:afterAutospacing="0"/>
        <w:ind w:firstLine="709"/>
        <w:contextualSpacing/>
        <w:jc w:val="both"/>
      </w:pPr>
      <w:r>
        <w:t xml:space="preserve">3.4 </w:t>
      </w:r>
      <w:r w:rsidR="008315F2">
        <w:tab/>
      </w:r>
      <w:r>
        <w:t>Медицинский работник осуществляет первичное выявление лиц «группы риска», имеющих признаки различных отклонений в поведении и склонных к злоупотреблению психоактивных веществ, направляет рекомендации родителям</w:t>
      </w:r>
      <w:r w:rsidR="008315F2">
        <w:t xml:space="preserve"> (законным представителям)</w:t>
      </w:r>
      <w:r>
        <w:t xml:space="preserve"> для получения консультации врача-нарколога и принятие педагогических или иных правовых мер.</w:t>
      </w:r>
    </w:p>
    <w:p w:rsidR="001A2077" w:rsidRDefault="001A2077" w:rsidP="00463581">
      <w:pPr>
        <w:pStyle w:val="a3"/>
        <w:tabs>
          <w:tab w:val="left" w:pos="1134"/>
        </w:tabs>
        <w:spacing w:before="0" w:beforeAutospacing="0" w:after="0" w:afterAutospacing="0"/>
        <w:ind w:firstLine="709"/>
        <w:contextualSpacing/>
        <w:jc w:val="both"/>
      </w:pPr>
      <w:r>
        <w:t>3.5</w:t>
      </w:r>
      <w:r w:rsidR="00056E17">
        <w:t>.</w:t>
      </w:r>
      <w:r w:rsidR="008315F2">
        <w:tab/>
      </w:r>
      <w:r>
        <w:t>Организует информационно-просветительскую работу среди учащихся и родителей</w:t>
      </w:r>
      <w:r w:rsidR="008315F2">
        <w:t xml:space="preserve"> (законных представителей)</w:t>
      </w:r>
      <w:r>
        <w:t xml:space="preserve"> в соответствии с действующими законодательными, нормативно-правовыми актами Российской Федерации.</w:t>
      </w:r>
    </w:p>
    <w:p w:rsidR="001A2077" w:rsidRDefault="001A2077" w:rsidP="00463581">
      <w:pPr>
        <w:pStyle w:val="a3"/>
        <w:tabs>
          <w:tab w:val="left" w:pos="1134"/>
        </w:tabs>
        <w:spacing w:before="0" w:beforeAutospacing="0" w:after="0" w:afterAutospacing="0"/>
        <w:ind w:firstLine="709"/>
        <w:contextualSpacing/>
        <w:jc w:val="both"/>
      </w:pPr>
      <w:r>
        <w:t>3.6</w:t>
      </w:r>
      <w:r w:rsidR="00056E17">
        <w:t>.</w:t>
      </w:r>
      <w:r w:rsidR="008315F2">
        <w:tab/>
      </w:r>
      <w:r>
        <w:t>Обеспечивает проведение массовых мероприятий с участием учащихся, родителей</w:t>
      </w:r>
      <w:r w:rsidR="008315F2">
        <w:t xml:space="preserve"> (законных представителей)</w:t>
      </w:r>
      <w:r>
        <w:t>, общественности. В качестве результативности данной работы считает показател</w:t>
      </w:r>
      <w:proofErr w:type="gramStart"/>
      <w:r>
        <w:t>ь(</w:t>
      </w:r>
      <w:proofErr w:type="gramEnd"/>
      <w:r>
        <w:t>индикатор) охвата школьников профилактическими мероприятиями</w:t>
      </w:r>
      <w:r w:rsidR="004F4EB1">
        <w:t>,</w:t>
      </w:r>
      <w:r>
        <w:t>, отражающих содержание и результаты работы.</w:t>
      </w:r>
    </w:p>
    <w:p w:rsidR="001A2077" w:rsidRDefault="00056E17" w:rsidP="00463581">
      <w:pPr>
        <w:pStyle w:val="a3"/>
        <w:tabs>
          <w:tab w:val="left" w:pos="1134"/>
        </w:tabs>
        <w:spacing w:before="0" w:beforeAutospacing="0" w:after="0" w:afterAutospacing="0"/>
        <w:ind w:firstLine="709"/>
        <w:contextualSpacing/>
        <w:jc w:val="both"/>
      </w:pPr>
      <w:r>
        <w:t>3.7.</w:t>
      </w:r>
      <w:r w:rsidR="008315F2">
        <w:tab/>
      </w:r>
      <w:r w:rsidR="001A2077">
        <w:t>Оформляет в образовательном учреждении уголок по антинаркотической тематике с указанием телефонов доверия.</w:t>
      </w:r>
    </w:p>
    <w:p w:rsidR="001A2077" w:rsidRDefault="001A2077" w:rsidP="00463581">
      <w:pPr>
        <w:pStyle w:val="a3"/>
        <w:spacing w:before="0" w:beforeAutospacing="0" w:after="0" w:afterAutospacing="0"/>
        <w:ind w:firstLine="709"/>
        <w:contextualSpacing/>
        <w:jc w:val="both"/>
      </w:pPr>
      <w:r>
        <w:t> </w:t>
      </w:r>
    </w:p>
    <w:p w:rsidR="001A2077" w:rsidRDefault="00463581" w:rsidP="00463581">
      <w:pPr>
        <w:pStyle w:val="a3"/>
        <w:spacing w:before="0" w:beforeAutospacing="0" w:after="0" w:afterAutospacing="0"/>
        <w:ind w:left="709"/>
        <w:contextualSpacing/>
        <w:jc w:val="center"/>
        <w:rPr>
          <w:rStyle w:val="a4"/>
        </w:rPr>
      </w:pPr>
      <w:r>
        <w:rPr>
          <w:rStyle w:val="a4"/>
        </w:rPr>
        <w:t xml:space="preserve">4. </w:t>
      </w:r>
      <w:r w:rsidR="001A2077">
        <w:rPr>
          <w:rStyle w:val="a4"/>
        </w:rPr>
        <w:t>Права и обязанности наркологического поста по профилактике наркомании</w:t>
      </w:r>
    </w:p>
    <w:p w:rsidR="00463581" w:rsidRDefault="00463581" w:rsidP="00463581">
      <w:pPr>
        <w:pStyle w:val="a3"/>
        <w:spacing w:before="0" w:beforeAutospacing="0" w:after="0" w:afterAutospacing="0"/>
        <w:ind w:left="709"/>
        <w:contextualSpacing/>
        <w:jc w:val="center"/>
        <w:rPr>
          <w:rStyle w:val="a4"/>
        </w:rPr>
      </w:pPr>
    </w:p>
    <w:p w:rsidR="001A2077" w:rsidRDefault="001A2077" w:rsidP="00463581">
      <w:pPr>
        <w:pStyle w:val="a3"/>
        <w:tabs>
          <w:tab w:val="left" w:pos="1134"/>
        </w:tabs>
        <w:spacing w:before="0" w:beforeAutospacing="0" w:after="0" w:afterAutospacing="0"/>
        <w:ind w:firstLine="709"/>
        <w:contextualSpacing/>
        <w:jc w:val="both"/>
      </w:pPr>
      <w:r>
        <w:t>4.1</w:t>
      </w:r>
      <w:proofErr w:type="gramStart"/>
      <w:r w:rsidR="008315F2">
        <w:tab/>
      </w:r>
      <w:r>
        <w:t>П</w:t>
      </w:r>
      <w:proofErr w:type="gramEnd"/>
      <w:r>
        <w:t>роводит индивидуальную воспитательную работу с учащимися, их родителями</w:t>
      </w:r>
      <w:r w:rsidR="008315F2">
        <w:t xml:space="preserve"> (законными представителями)</w:t>
      </w:r>
      <w:r>
        <w:t xml:space="preserve"> и классным руководителем.</w:t>
      </w:r>
    </w:p>
    <w:p w:rsidR="001A2077" w:rsidRDefault="002217E4" w:rsidP="00463581">
      <w:pPr>
        <w:pStyle w:val="a3"/>
        <w:tabs>
          <w:tab w:val="left" w:pos="1134"/>
        </w:tabs>
        <w:spacing w:before="0" w:beforeAutospacing="0" w:after="0" w:afterAutospacing="0"/>
        <w:ind w:firstLine="709"/>
        <w:contextualSpacing/>
        <w:jc w:val="both"/>
      </w:pPr>
      <w:r>
        <w:t>4.2.</w:t>
      </w:r>
      <w:r w:rsidR="008315F2">
        <w:tab/>
      </w:r>
      <w:r w:rsidR="001A2077">
        <w:t>Обращается с конкретными замечаниями и предложениями к администрации школы, направленными на улучшение профилактической работы в школе.</w:t>
      </w:r>
    </w:p>
    <w:p w:rsidR="001A2077" w:rsidRDefault="002217E4" w:rsidP="00463581">
      <w:pPr>
        <w:pStyle w:val="a3"/>
        <w:tabs>
          <w:tab w:val="left" w:pos="1134"/>
        </w:tabs>
        <w:spacing w:before="0" w:beforeAutospacing="0" w:after="0" w:afterAutospacing="0"/>
        <w:ind w:firstLine="709"/>
        <w:contextualSpacing/>
        <w:jc w:val="both"/>
      </w:pPr>
      <w:r>
        <w:t>4.3</w:t>
      </w:r>
      <w:proofErr w:type="gramStart"/>
      <w:r w:rsidR="008315F2">
        <w:tab/>
      </w:r>
      <w:r w:rsidR="001A2077">
        <w:t>О</w:t>
      </w:r>
      <w:proofErr w:type="gramEnd"/>
      <w:r w:rsidR="001A2077">
        <w:t>казывает помощь в подборке методической и популярной литературы для всех участников образовательного процесса по профилактике социально-негативных явлений в обществе.</w:t>
      </w:r>
    </w:p>
    <w:p w:rsidR="001A2077" w:rsidRDefault="002217E4" w:rsidP="00463581">
      <w:pPr>
        <w:pStyle w:val="a3"/>
        <w:tabs>
          <w:tab w:val="left" w:pos="1134"/>
        </w:tabs>
        <w:spacing w:before="0" w:beforeAutospacing="0" w:after="0" w:afterAutospacing="0"/>
        <w:ind w:firstLine="709"/>
        <w:contextualSpacing/>
        <w:jc w:val="both"/>
      </w:pPr>
      <w:r>
        <w:t>4.4.</w:t>
      </w:r>
      <w:r w:rsidR="008315F2">
        <w:tab/>
      </w:r>
      <w:r w:rsidR="001A2077">
        <w:t>Создает базу данных волонтёров среди учащихся и педагогов, желающих участвовать в мероприятиях по профилактике социально-негативных явлений в обществе.</w:t>
      </w:r>
    </w:p>
    <w:p w:rsidR="001A2077" w:rsidRDefault="002217E4" w:rsidP="00463581">
      <w:pPr>
        <w:pStyle w:val="a3"/>
        <w:tabs>
          <w:tab w:val="left" w:pos="1134"/>
        </w:tabs>
        <w:spacing w:before="0" w:beforeAutospacing="0" w:after="0" w:afterAutospacing="0"/>
        <w:ind w:firstLine="709"/>
        <w:contextualSpacing/>
        <w:jc w:val="both"/>
      </w:pPr>
      <w:r>
        <w:t>4.5.</w:t>
      </w:r>
      <w:r w:rsidR="008315F2">
        <w:tab/>
      </w:r>
      <w:r w:rsidR="001A2077">
        <w:t>Проводит мероприятия для учащихся, родителей</w:t>
      </w:r>
      <w:r w:rsidR="008315F2">
        <w:t xml:space="preserve"> (законных представителей)</w:t>
      </w:r>
      <w:r w:rsidR="001A2077">
        <w:t>, педагогов по первичной профилактике злоупотребления психоактивных веществ согласно плану работы общественного формирования.</w:t>
      </w:r>
    </w:p>
    <w:p w:rsidR="001A2077" w:rsidRDefault="002217E4" w:rsidP="00463581">
      <w:pPr>
        <w:pStyle w:val="a3"/>
        <w:tabs>
          <w:tab w:val="left" w:pos="1134"/>
        </w:tabs>
        <w:spacing w:before="0" w:beforeAutospacing="0" w:after="0" w:afterAutospacing="0"/>
        <w:ind w:firstLine="709"/>
        <w:contextualSpacing/>
        <w:jc w:val="both"/>
      </w:pPr>
      <w:r>
        <w:t>4.6.</w:t>
      </w:r>
      <w:r w:rsidR="008315F2">
        <w:tab/>
      </w:r>
      <w:r w:rsidR="001A2077">
        <w:t>По заявкам классных руководителей привлекает к санитарно-просветительской работе специалистов здравоохранения, внутренних дел и других заинтересованных сторон.</w:t>
      </w:r>
    </w:p>
    <w:p w:rsidR="001A2077" w:rsidRDefault="002217E4" w:rsidP="00463581">
      <w:pPr>
        <w:pStyle w:val="a3"/>
        <w:tabs>
          <w:tab w:val="left" w:pos="1134"/>
        </w:tabs>
        <w:spacing w:before="0" w:beforeAutospacing="0" w:after="0" w:afterAutospacing="0"/>
        <w:ind w:firstLine="709"/>
        <w:contextualSpacing/>
        <w:jc w:val="both"/>
      </w:pPr>
      <w:r>
        <w:t>4.7.</w:t>
      </w:r>
      <w:r w:rsidR="008315F2">
        <w:tab/>
      </w:r>
      <w:r w:rsidR="001A2077">
        <w:t>Обращается по принятию мер с проблемными семьями в соответствующие организации, учреждения в целях охраны прав и здоровья детей.</w:t>
      </w:r>
    </w:p>
    <w:p w:rsidR="001A2077" w:rsidRDefault="002217E4" w:rsidP="00463581">
      <w:pPr>
        <w:pStyle w:val="a3"/>
        <w:tabs>
          <w:tab w:val="left" w:pos="1134"/>
        </w:tabs>
        <w:spacing w:before="0" w:beforeAutospacing="0" w:after="0" w:afterAutospacing="0"/>
        <w:ind w:firstLine="709"/>
        <w:contextualSpacing/>
        <w:jc w:val="both"/>
      </w:pPr>
      <w:r>
        <w:t xml:space="preserve">4.8. </w:t>
      </w:r>
      <w:r w:rsidR="001A2077">
        <w:t>Члены наркологического поста обязаны соблюдать конфиденциальность сведений, которые составляют служебную, а также иную тайну, определённую действующим законодательством.</w:t>
      </w:r>
    </w:p>
    <w:p w:rsidR="001A2077" w:rsidRDefault="001A2077" w:rsidP="00463581">
      <w:pPr>
        <w:pStyle w:val="a3"/>
        <w:spacing w:before="0" w:beforeAutospacing="0" w:after="0" w:afterAutospacing="0"/>
        <w:ind w:firstLine="709"/>
        <w:contextualSpacing/>
        <w:jc w:val="both"/>
      </w:pPr>
      <w:r>
        <w:t> </w:t>
      </w:r>
    </w:p>
    <w:p w:rsidR="008634DC" w:rsidRDefault="008634DC" w:rsidP="00463581">
      <w:pPr>
        <w:pStyle w:val="a3"/>
        <w:spacing w:before="0" w:beforeAutospacing="0" w:after="0" w:afterAutospacing="0"/>
        <w:ind w:firstLine="709"/>
        <w:contextualSpacing/>
        <w:jc w:val="center"/>
        <w:rPr>
          <w:rStyle w:val="a4"/>
        </w:rPr>
      </w:pPr>
    </w:p>
    <w:p w:rsidR="008634DC" w:rsidRDefault="008634DC" w:rsidP="00463581">
      <w:pPr>
        <w:pStyle w:val="a3"/>
        <w:spacing w:before="0" w:beforeAutospacing="0" w:after="0" w:afterAutospacing="0"/>
        <w:ind w:firstLine="709"/>
        <w:contextualSpacing/>
        <w:jc w:val="center"/>
        <w:rPr>
          <w:rStyle w:val="a4"/>
        </w:rPr>
      </w:pPr>
    </w:p>
    <w:p w:rsidR="008634DC" w:rsidRDefault="008634DC" w:rsidP="00463581">
      <w:pPr>
        <w:pStyle w:val="a3"/>
        <w:spacing w:before="0" w:beforeAutospacing="0" w:after="0" w:afterAutospacing="0"/>
        <w:ind w:firstLine="709"/>
        <w:contextualSpacing/>
        <w:jc w:val="center"/>
        <w:rPr>
          <w:rStyle w:val="a4"/>
        </w:rPr>
      </w:pPr>
    </w:p>
    <w:p w:rsidR="008634DC" w:rsidRDefault="008634DC" w:rsidP="00463581">
      <w:pPr>
        <w:pStyle w:val="a3"/>
        <w:spacing w:before="0" w:beforeAutospacing="0" w:after="0" w:afterAutospacing="0"/>
        <w:ind w:firstLine="709"/>
        <w:contextualSpacing/>
        <w:jc w:val="center"/>
        <w:rPr>
          <w:rStyle w:val="a4"/>
        </w:rPr>
      </w:pPr>
    </w:p>
    <w:p w:rsidR="008634DC" w:rsidRDefault="008634DC" w:rsidP="00463581">
      <w:pPr>
        <w:pStyle w:val="a3"/>
        <w:spacing w:before="0" w:beforeAutospacing="0" w:after="0" w:afterAutospacing="0"/>
        <w:ind w:firstLine="709"/>
        <w:contextualSpacing/>
        <w:jc w:val="center"/>
        <w:rPr>
          <w:rStyle w:val="a4"/>
        </w:rPr>
      </w:pPr>
    </w:p>
    <w:p w:rsidR="008634DC" w:rsidRDefault="008634DC" w:rsidP="00463581">
      <w:pPr>
        <w:pStyle w:val="a3"/>
        <w:spacing w:before="0" w:beforeAutospacing="0" w:after="0" w:afterAutospacing="0"/>
        <w:ind w:firstLine="709"/>
        <w:contextualSpacing/>
        <w:jc w:val="center"/>
        <w:rPr>
          <w:rStyle w:val="a4"/>
        </w:rPr>
      </w:pPr>
    </w:p>
    <w:p w:rsidR="008634DC" w:rsidRDefault="008634DC" w:rsidP="00463581">
      <w:pPr>
        <w:pStyle w:val="a3"/>
        <w:spacing w:before="0" w:beforeAutospacing="0" w:after="0" w:afterAutospacing="0"/>
        <w:ind w:firstLine="709"/>
        <w:contextualSpacing/>
        <w:jc w:val="center"/>
        <w:rPr>
          <w:rStyle w:val="a4"/>
        </w:rPr>
      </w:pPr>
    </w:p>
    <w:p w:rsidR="001A2077" w:rsidRDefault="008315F2" w:rsidP="00463581">
      <w:pPr>
        <w:pStyle w:val="a3"/>
        <w:spacing w:before="0" w:beforeAutospacing="0" w:after="0" w:afterAutospacing="0"/>
        <w:ind w:firstLine="709"/>
        <w:contextualSpacing/>
        <w:jc w:val="center"/>
      </w:pPr>
      <w:r>
        <w:rPr>
          <w:rStyle w:val="a4"/>
        </w:rPr>
        <w:t>5</w:t>
      </w:r>
      <w:r w:rsidR="001A2077">
        <w:rPr>
          <w:rStyle w:val="a4"/>
        </w:rPr>
        <w:t>. Формы отчётности и учёта деятельности наркологического поста</w:t>
      </w:r>
      <w:r w:rsidR="001A2077">
        <w:t>.</w:t>
      </w:r>
    </w:p>
    <w:p w:rsidR="007A6346" w:rsidRDefault="007A6346" w:rsidP="00463581">
      <w:pPr>
        <w:pStyle w:val="a3"/>
        <w:spacing w:before="0" w:beforeAutospacing="0" w:after="0" w:afterAutospacing="0"/>
        <w:ind w:firstLine="709"/>
        <w:contextualSpacing/>
        <w:jc w:val="center"/>
      </w:pPr>
    </w:p>
    <w:p w:rsidR="001A2077" w:rsidRDefault="001A2077" w:rsidP="00463581">
      <w:pPr>
        <w:pStyle w:val="a3"/>
        <w:tabs>
          <w:tab w:val="left" w:pos="993"/>
          <w:tab w:val="left" w:pos="1276"/>
        </w:tabs>
        <w:spacing w:before="0" w:beforeAutospacing="0" w:after="0" w:afterAutospacing="0"/>
        <w:ind w:firstLine="709"/>
        <w:contextualSpacing/>
        <w:jc w:val="both"/>
      </w:pPr>
      <w:r>
        <w:t xml:space="preserve"> 5.1 </w:t>
      </w:r>
      <w:r w:rsidR="00E25E7B">
        <w:tab/>
      </w:r>
      <w:r>
        <w:t>Нарко</w:t>
      </w:r>
      <w:r w:rsidR="008634DC">
        <w:t>логический пост</w:t>
      </w:r>
      <w:r>
        <w:t xml:space="preserve"> на постоянной основе подотчётен администраци</w:t>
      </w:r>
      <w:r w:rsidR="008634DC">
        <w:t>и образовательного учреждения, С</w:t>
      </w:r>
      <w:r>
        <w:t>овету образовательного учреждения.</w:t>
      </w:r>
    </w:p>
    <w:p w:rsidR="001A2077" w:rsidRDefault="001A2077" w:rsidP="00463581">
      <w:pPr>
        <w:pStyle w:val="a3"/>
        <w:tabs>
          <w:tab w:val="left" w:pos="993"/>
          <w:tab w:val="left" w:pos="1276"/>
        </w:tabs>
        <w:spacing w:before="0" w:beforeAutospacing="0" w:after="0" w:afterAutospacing="0"/>
        <w:ind w:firstLine="709"/>
        <w:contextualSpacing/>
        <w:jc w:val="both"/>
      </w:pPr>
      <w:r>
        <w:t>5.2</w:t>
      </w:r>
      <w:r w:rsidR="00E25E7B">
        <w:tab/>
      </w:r>
      <w:r>
        <w:t>Наркологический пост по профилактике наркомании образовательного учреждения по итогам работы за учебное полугодие и текущий учебный год представляет отчёт в муниципальный орган управления образованием.</w:t>
      </w:r>
    </w:p>
    <w:p w:rsidR="001A2077" w:rsidRDefault="001A2077" w:rsidP="00463581">
      <w:pPr>
        <w:pStyle w:val="a3"/>
        <w:tabs>
          <w:tab w:val="left" w:pos="1134"/>
        </w:tabs>
        <w:spacing w:before="0" w:beforeAutospacing="0" w:after="0" w:afterAutospacing="0"/>
        <w:ind w:firstLine="709"/>
        <w:contextualSpacing/>
        <w:jc w:val="both"/>
      </w:pPr>
      <w:r>
        <w:t xml:space="preserve">5.3 </w:t>
      </w:r>
      <w:r w:rsidR="00E25E7B">
        <w:tab/>
      </w:r>
      <w:r>
        <w:t>Наркологический пост по профилактике наркомании имее</w:t>
      </w:r>
      <w:r w:rsidR="008634DC">
        <w:t xml:space="preserve">т паспорт </w:t>
      </w:r>
      <w:r>
        <w:t>план работы на учебный год, отчёт о работе формирования.</w:t>
      </w:r>
    </w:p>
    <w:p w:rsidR="00CD6157" w:rsidRDefault="001A2077" w:rsidP="00463581">
      <w:pPr>
        <w:pStyle w:val="a3"/>
        <w:tabs>
          <w:tab w:val="left" w:pos="1134"/>
        </w:tabs>
        <w:spacing w:before="0" w:beforeAutospacing="0" w:after="0" w:afterAutospacing="0"/>
        <w:ind w:firstLine="709"/>
        <w:contextualSpacing/>
        <w:jc w:val="both"/>
      </w:pPr>
      <w:r>
        <w:t xml:space="preserve">5.4  </w:t>
      </w:r>
      <w:r w:rsidR="00E25E7B">
        <w:tab/>
      </w:r>
      <w:r>
        <w:t>Наркологический пост по профилактике наркомании отражает работу через школьный печатный орган, уголок в школе.</w:t>
      </w:r>
    </w:p>
    <w:sectPr w:rsidR="00CD6157" w:rsidSect="00334CBC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154AF"/>
    <w:multiLevelType w:val="hybridMultilevel"/>
    <w:tmpl w:val="C0BEED88"/>
    <w:lvl w:ilvl="0" w:tplc="69E6090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FF5B01"/>
    <w:multiLevelType w:val="hybridMultilevel"/>
    <w:tmpl w:val="974264CC"/>
    <w:lvl w:ilvl="0" w:tplc="EF38D5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AE76DC"/>
    <w:multiLevelType w:val="hybridMultilevel"/>
    <w:tmpl w:val="66789B32"/>
    <w:lvl w:ilvl="0" w:tplc="675A87F6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2077"/>
    <w:rsid w:val="0000030A"/>
    <w:rsid w:val="00001105"/>
    <w:rsid w:val="0000194F"/>
    <w:rsid w:val="00002060"/>
    <w:rsid w:val="00003EA1"/>
    <w:rsid w:val="0000638C"/>
    <w:rsid w:val="00012044"/>
    <w:rsid w:val="00016FBB"/>
    <w:rsid w:val="000178F4"/>
    <w:rsid w:val="00025E6F"/>
    <w:rsid w:val="00026D0F"/>
    <w:rsid w:val="00032070"/>
    <w:rsid w:val="00032FB5"/>
    <w:rsid w:val="00033140"/>
    <w:rsid w:val="000333B1"/>
    <w:rsid w:val="00037EB3"/>
    <w:rsid w:val="00040A9B"/>
    <w:rsid w:val="0004318C"/>
    <w:rsid w:val="00043B00"/>
    <w:rsid w:val="00045FCC"/>
    <w:rsid w:val="00050C16"/>
    <w:rsid w:val="00051F70"/>
    <w:rsid w:val="000545C9"/>
    <w:rsid w:val="00056E17"/>
    <w:rsid w:val="00061779"/>
    <w:rsid w:val="000627CB"/>
    <w:rsid w:val="0007029B"/>
    <w:rsid w:val="000710BF"/>
    <w:rsid w:val="00072D29"/>
    <w:rsid w:val="00075420"/>
    <w:rsid w:val="00076F22"/>
    <w:rsid w:val="00076FD6"/>
    <w:rsid w:val="00085FB0"/>
    <w:rsid w:val="000869AB"/>
    <w:rsid w:val="00090C8A"/>
    <w:rsid w:val="000932E1"/>
    <w:rsid w:val="00093F01"/>
    <w:rsid w:val="0009549E"/>
    <w:rsid w:val="00097966"/>
    <w:rsid w:val="000A52FF"/>
    <w:rsid w:val="000A67E8"/>
    <w:rsid w:val="000A76B1"/>
    <w:rsid w:val="000A7AF1"/>
    <w:rsid w:val="000B027C"/>
    <w:rsid w:val="000B2E08"/>
    <w:rsid w:val="000B335E"/>
    <w:rsid w:val="000B3EEF"/>
    <w:rsid w:val="000B603C"/>
    <w:rsid w:val="000B6CD5"/>
    <w:rsid w:val="000C13F5"/>
    <w:rsid w:val="000C6B06"/>
    <w:rsid w:val="000C7088"/>
    <w:rsid w:val="000D039F"/>
    <w:rsid w:val="000D29EB"/>
    <w:rsid w:val="000D359D"/>
    <w:rsid w:val="000D409A"/>
    <w:rsid w:val="000E4E36"/>
    <w:rsid w:val="000F00D9"/>
    <w:rsid w:val="000F1C6A"/>
    <w:rsid w:val="000F1FE8"/>
    <w:rsid w:val="000F2CA3"/>
    <w:rsid w:val="000F3703"/>
    <w:rsid w:val="000F51AF"/>
    <w:rsid w:val="000F65CC"/>
    <w:rsid w:val="00101902"/>
    <w:rsid w:val="00102173"/>
    <w:rsid w:val="00104223"/>
    <w:rsid w:val="001043D0"/>
    <w:rsid w:val="001054A2"/>
    <w:rsid w:val="00105792"/>
    <w:rsid w:val="0010604A"/>
    <w:rsid w:val="00110093"/>
    <w:rsid w:val="00111C62"/>
    <w:rsid w:val="00111FD7"/>
    <w:rsid w:val="001123C9"/>
    <w:rsid w:val="00115E79"/>
    <w:rsid w:val="001233CD"/>
    <w:rsid w:val="001264D0"/>
    <w:rsid w:val="00126970"/>
    <w:rsid w:val="0013210C"/>
    <w:rsid w:val="0013319E"/>
    <w:rsid w:val="001347D4"/>
    <w:rsid w:val="001359EB"/>
    <w:rsid w:val="001366A8"/>
    <w:rsid w:val="00136D1C"/>
    <w:rsid w:val="00140C9D"/>
    <w:rsid w:val="00140F21"/>
    <w:rsid w:val="0014202F"/>
    <w:rsid w:val="001428D4"/>
    <w:rsid w:val="00152804"/>
    <w:rsid w:val="00154689"/>
    <w:rsid w:val="00154FD8"/>
    <w:rsid w:val="00154FDF"/>
    <w:rsid w:val="00157BA7"/>
    <w:rsid w:val="00160268"/>
    <w:rsid w:val="00161769"/>
    <w:rsid w:val="00162096"/>
    <w:rsid w:val="0016300E"/>
    <w:rsid w:val="001640E2"/>
    <w:rsid w:val="00165F8D"/>
    <w:rsid w:val="00166C39"/>
    <w:rsid w:val="001716A4"/>
    <w:rsid w:val="00172229"/>
    <w:rsid w:val="00172988"/>
    <w:rsid w:val="00175838"/>
    <w:rsid w:val="00180529"/>
    <w:rsid w:val="00181E1A"/>
    <w:rsid w:val="00182B2D"/>
    <w:rsid w:val="00182E38"/>
    <w:rsid w:val="001924E6"/>
    <w:rsid w:val="00195D17"/>
    <w:rsid w:val="0019680F"/>
    <w:rsid w:val="00196860"/>
    <w:rsid w:val="0019735D"/>
    <w:rsid w:val="001A0B3F"/>
    <w:rsid w:val="001A1EB2"/>
    <w:rsid w:val="001A203F"/>
    <w:rsid w:val="001A2077"/>
    <w:rsid w:val="001A4F0F"/>
    <w:rsid w:val="001A6C4D"/>
    <w:rsid w:val="001B05AD"/>
    <w:rsid w:val="001B1E61"/>
    <w:rsid w:val="001B3860"/>
    <w:rsid w:val="001B3E2E"/>
    <w:rsid w:val="001B56DA"/>
    <w:rsid w:val="001C1A85"/>
    <w:rsid w:val="001C1B50"/>
    <w:rsid w:val="001C2600"/>
    <w:rsid w:val="001C54AB"/>
    <w:rsid w:val="001C5B11"/>
    <w:rsid w:val="001C611C"/>
    <w:rsid w:val="001C678C"/>
    <w:rsid w:val="001D6261"/>
    <w:rsid w:val="001D7632"/>
    <w:rsid w:val="001E277E"/>
    <w:rsid w:val="001E2FD0"/>
    <w:rsid w:val="001E3A59"/>
    <w:rsid w:val="001E4478"/>
    <w:rsid w:val="001E7A9F"/>
    <w:rsid w:val="001F1181"/>
    <w:rsid w:val="001F2F8D"/>
    <w:rsid w:val="001F34D4"/>
    <w:rsid w:val="001F4563"/>
    <w:rsid w:val="001F79BC"/>
    <w:rsid w:val="00200F63"/>
    <w:rsid w:val="0021066F"/>
    <w:rsid w:val="00216695"/>
    <w:rsid w:val="0021680B"/>
    <w:rsid w:val="0021712E"/>
    <w:rsid w:val="00217A81"/>
    <w:rsid w:val="00220AA4"/>
    <w:rsid w:val="002217E4"/>
    <w:rsid w:val="00224E96"/>
    <w:rsid w:val="0023195E"/>
    <w:rsid w:val="00231DD0"/>
    <w:rsid w:val="00233563"/>
    <w:rsid w:val="00235AEA"/>
    <w:rsid w:val="002365D0"/>
    <w:rsid w:val="00241580"/>
    <w:rsid w:val="00244315"/>
    <w:rsid w:val="0024587F"/>
    <w:rsid w:val="002515AB"/>
    <w:rsid w:val="002524AF"/>
    <w:rsid w:val="00252681"/>
    <w:rsid w:val="00254981"/>
    <w:rsid w:val="00255AEA"/>
    <w:rsid w:val="0025605D"/>
    <w:rsid w:val="002603E3"/>
    <w:rsid w:val="00262D3F"/>
    <w:rsid w:val="0026497B"/>
    <w:rsid w:val="00270172"/>
    <w:rsid w:val="002748F2"/>
    <w:rsid w:val="00275164"/>
    <w:rsid w:val="0027536F"/>
    <w:rsid w:val="00275675"/>
    <w:rsid w:val="00275CDB"/>
    <w:rsid w:val="002809A3"/>
    <w:rsid w:val="00280BDE"/>
    <w:rsid w:val="00282EB5"/>
    <w:rsid w:val="00283DA2"/>
    <w:rsid w:val="002851E2"/>
    <w:rsid w:val="002871A7"/>
    <w:rsid w:val="00290CD8"/>
    <w:rsid w:val="002911B2"/>
    <w:rsid w:val="0029500F"/>
    <w:rsid w:val="002968B5"/>
    <w:rsid w:val="002A0063"/>
    <w:rsid w:val="002A21B4"/>
    <w:rsid w:val="002A6495"/>
    <w:rsid w:val="002B00DA"/>
    <w:rsid w:val="002B1C6E"/>
    <w:rsid w:val="002B33B2"/>
    <w:rsid w:val="002B5773"/>
    <w:rsid w:val="002B61BB"/>
    <w:rsid w:val="002B7741"/>
    <w:rsid w:val="002C13BC"/>
    <w:rsid w:val="002C1C80"/>
    <w:rsid w:val="002C36DF"/>
    <w:rsid w:val="002C41BF"/>
    <w:rsid w:val="002D360B"/>
    <w:rsid w:val="002D3D0E"/>
    <w:rsid w:val="002D6A64"/>
    <w:rsid w:val="002E1201"/>
    <w:rsid w:val="002E3447"/>
    <w:rsid w:val="002E3ACB"/>
    <w:rsid w:val="002E4C32"/>
    <w:rsid w:val="002E7E3A"/>
    <w:rsid w:val="002F1CB2"/>
    <w:rsid w:val="002F3BAC"/>
    <w:rsid w:val="003012FE"/>
    <w:rsid w:val="0030208D"/>
    <w:rsid w:val="00302245"/>
    <w:rsid w:val="00302A5E"/>
    <w:rsid w:val="00302AC8"/>
    <w:rsid w:val="00305478"/>
    <w:rsid w:val="00310040"/>
    <w:rsid w:val="00310851"/>
    <w:rsid w:val="0031516B"/>
    <w:rsid w:val="00316738"/>
    <w:rsid w:val="0032310C"/>
    <w:rsid w:val="00323657"/>
    <w:rsid w:val="00326B89"/>
    <w:rsid w:val="003315F4"/>
    <w:rsid w:val="00334CBC"/>
    <w:rsid w:val="00335694"/>
    <w:rsid w:val="00336958"/>
    <w:rsid w:val="003400DC"/>
    <w:rsid w:val="00350913"/>
    <w:rsid w:val="00353453"/>
    <w:rsid w:val="00353CF9"/>
    <w:rsid w:val="00361912"/>
    <w:rsid w:val="0036256B"/>
    <w:rsid w:val="00364D5B"/>
    <w:rsid w:val="00367FA7"/>
    <w:rsid w:val="0037527D"/>
    <w:rsid w:val="003768E0"/>
    <w:rsid w:val="003809FF"/>
    <w:rsid w:val="003818B2"/>
    <w:rsid w:val="00381F17"/>
    <w:rsid w:val="0038294A"/>
    <w:rsid w:val="00383EF1"/>
    <w:rsid w:val="00384A61"/>
    <w:rsid w:val="003857C4"/>
    <w:rsid w:val="003903B2"/>
    <w:rsid w:val="00391966"/>
    <w:rsid w:val="00395335"/>
    <w:rsid w:val="00397882"/>
    <w:rsid w:val="003979B1"/>
    <w:rsid w:val="003A60DC"/>
    <w:rsid w:val="003A733B"/>
    <w:rsid w:val="003B0D10"/>
    <w:rsid w:val="003B1994"/>
    <w:rsid w:val="003B37B2"/>
    <w:rsid w:val="003B39D4"/>
    <w:rsid w:val="003B5339"/>
    <w:rsid w:val="003B765C"/>
    <w:rsid w:val="003C501D"/>
    <w:rsid w:val="003D0891"/>
    <w:rsid w:val="003D34FF"/>
    <w:rsid w:val="003D4B0B"/>
    <w:rsid w:val="003D593B"/>
    <w:rsid w:val="003E0472"/>
    <w:rsid w:val="003E19B8"/>
    <w:rsid w:val="003E1BD5"/>
    <w:rsid w:val="003E30C0"/>
    <w:rsid w:val="003E4319"/>
    <w:rsid w:val="003E7ECA"/>
    <w:rsid w:val="003F2C4B"/>
    <w:rsid w:val="003F3225"/>
    <w:rsid w:val="003F5567"/>
    <w:rsid w:val="00403D56"/>
    <w:rsid w:val="004065C1"/>
    <w:rsid w:val="00412235"/>
    <w:rsid w:val="00421564"/>
    <w:rsid w:val="00421D33"/>
    <w:rsid w:val="00422ACF"/>
    <w:rsid w:val="00422B58"/>
    <w:rsid w:val="00424B71"/>
    <w:rsid w:val="00424EE6"/>
    <w:rsid w:val="00430F02"/>
    <w:rsid w:val="0043154B"/>
    <w:rsid w:val="00431CE0"/>
    <w:rsid w:val="0043448E"/>
    <w:rsid w:val="00434AB8"/>
    <w:rsid w:val="00436DE4"/>
    <w:rsid w:val="00437444"/>
    <w:rsid w:val="00440BF1"/>
    <w:rsid w:val="00440C77"/>
    <w:rsid w:val="0044333D"/>
    <w:rsid w:val="0044435A"/>
    <w:rsid w:val="00445731"/>
    <w:rsid w:val="004476A1"/>
    <w:rsid w:val="004519A9"/>
    <w:rsid w:val="00453270"/>
    <w:rsid w:val="00454C5C"/>
    <w:rsid w:val="00455391"/>
    <w:rsid w:val="00457760"/>
    <w:rsid w:val="00460821"/>
    <w:rsid w:val="00461BEA"/>
    <w:rsid w:val="00463581"/>
    <w:rsid w:val="00464AD9"/>
    <w:rsid w:val="00464DCE"/>
    <w:rsid w:val="00464F54"/>
    <w:rsid w:val="00466869"/>
    <w:rsid w:val="00470310"/>
    <w:rsid w:val="00472754"/>
    <w:rsid w:val="00472BB2"/>
    <w:rsid w:val="00472EC7"/>
    <w:rsid w:val="00473472"/>
    <w:rsid w:val="00473FCF"/>
    <w:rsid w:val="0047422C"/>
    <w:rsid w:val="0047673F"/>
    <w:rsid w:val="0047692D"/>
    <w:rsid w:val="00482C6E"/>
    <w:rsid w:val="00485C1E"/>
    <w:rsid w:val="00485FAC"/>
    <w:rsid w:val="00490526"/>
    <w:rsid w:val="004905FE"/>
    <w:rsid w:val="004907D7"/>
    <w:rsid w:val="00490808"/>
    <w:rsid w:val="00490CF9"/>
    <w:rsid w:val="00490D3A"/>
    <w:rsid w:val="00492647"/>
    <w:rsid w:val="004938AF"/>
    <w:rsid w:val="00493C9F"/>
    <w:rsid w:val="00494B5D"/>
    <w:rsid w:val="004A0C78"/>
    <w:rsid w:val="004A35D8"/>
    <w:rsid w:val="004A513F"/>
    <w:rsid w:val="004B2022"/>
    <w:rsid w:val="004B4ECD"/>
    <w:rsid w:val="004B7D3B"/>
    <w:rsid w:val="004C0158"/>
    <w:rsid w:val="004C0598"/>
    <w:rsid w:val="004C1C4F"/>
    <w:rsid w:val="004C3E2A"/>
    <w:rsid w:val="004C7199"/>
    <w:rsid w:val="004C7BC6"/>
    <w:rsid w:val="004D3834"/>
    <w:rsid w:val="004D5533"/>
    <w:rsid w:val="004D7C7A"/>
    <w:rsid w:val="004E01BD"/>
    <w:rsid w:val="004F1C51"/>
    <w:rsid w:val="004F4EB1"/>
    <w:rsid w:val="004F651E"/>
    <w:rsid w:val="00507450"/>
    <w:rsid w:val="00510CA8"/>
    <w:rsid w:val="00511929"/>
    <w:rsid w:val="00512351"/>
    <w:rsid w:val="005139D6"/>
    <w:rsid w:val="00515DC2"/>
    <w:rsid w:val="0051657D"/>
    <w:rsid w:val="00516859"/>
    <w:rsid w:val="00522E30"/>
    <w:rsid w:val="005241C2"/>
    <w:rsid w:val="005300FB"/>
    <w:rsid w:val="0053060F"/>
    <w:rsid w:val="005306E6"/>
    <w:rsid w:val="00536440"/>
    <w:rsid w:val="0054195A"/>
    <w:rsid w:val="00545C68"/>
    <w:rsid w:val="00547209"/>
    <w:rsid w:val="00550BB2"/>
    <w:rsid w:val="00551E6E"/>
    <w:rsid w:val="00557DD7"/>
    <w:rsid w:val="0056040A"/>
    <w:rsid w:val="00567D1E"/>
    <w:rsid w:val="00570259"/>
    <w:rsid w:val="00572FCD"/>
    <w:rsid w:val="0057398B"/>
    <w:rsid w:val="005745FD"/>
    <w:rsid w:val="00574C7A"/>
    <w:rsid w:val="00574FDE"/>
    <w:rsid w:val="00575BD5"/>
    <w:rsid w:val="00584652"/>
    <w:rsid w:val="005847FC"/>
    <w:rsid w:val="00584BA4"/>
    <w:rsid w:val="00587A06"/>
    <w:rsid w:val="0059062C"/>
    <w:rsid w:val="00594056"/>
    <w:rsid w:val="00595096"/>
    <w:rsid w:val="00596044"/>
    <w:rsid w:val="00596535"/>
    <w:rsid w:val="005A022E"/>
    <w:rsid w:val="005A10BF"/>
    <w:rsid w:val="005A6BB8"/>
    <w:rsid w:val="005B0361"/>
    <w:rsid w:val="005B0954"/>
    <w:rsid w:val="005B28B8"/>
    <w:rsid w:val="005B329A"/>
    <w:rsid w:val="005B38BB"/>
    <w:rsid w:val="005C01E4"/>
    <w:rsid w:val="005C169C"/>
    <w:rsid w:val="005C3D73"/>
    <w:rsid w:val="005C5D40"/>
    <w:rsid w:val="005D0E3B"/>
    <w:rsid w:val="005D12A9"/>
    <w:rsid w:val="005D12FA"/>
    <w:rsid w:val="005D19A1"/>
    <w:rsid w:val="005D1BFA"/>
    <w:rsid w:val="005D38D1"/>
    <w:rsid w:val="005D3CA5"/>
    <w:rsid w:val="005D5E4A"/>
    <w:rsid w:val="005D62A5"/>
    <w:rsid w:val="005D7EF5"/>
    <w:rsid w:val="005E0B0E"/>
    <w:rsid w:val="005E24C6"/>
    <w:rsid w:val="005E3D4A"/>
    <w:rsid w:val="005E3F76"/>
    <w:rsid w:val="005E4CCC"/>
    <w:rsid w:val="005E4D7C"/>
    <w:rsid w:val="005E5602"/>
    <w:rsid w:val="005F0908"/>
    <w:rsid w:val="005F28E7"/>
    <w:rsid w:val="005F4EFD"/>
    <w:rsid w:val="005F6621"/>
    <w:rsid w:val="006011B9"/>
    <w:rsid w:val="006057C5"/>
    <w:rsid w:val="00612720"/>
    <w:rsid w:val="006146DD"/>
    <w:rsid w:val="00614C5D"/>
    <w:rsid w:val="00614DEB"/>
    <w:rsid w:val="00615AE9"/>
    <w:rsid w:val="00616BB7"/>
    <w:rsid w:val="00617534"/>
    <w:rsid w:val="006209C4"/>
    <w:rsid w:val="006229B2"/>
    <w:rsid w:val="0062616F"/>
    <w:rsid w:val="00627BA4"/>
    <w:rsid w:val="006315CC"/>
    <w:rsid w:val="00631BA5"/>
    <w:rsid w:val="0063269D"/>
    <w:rsid w:val="0063303A"/>
    <w:rsid w:val="006343D9"/>
    <w:rsid w:val="00644F6E"/>
    <w:rsid w:val="00644FA1"/>
    <w:rsid w:val="006456DF"/>
    <w:rsid w:val="00647069"/>
    <w:rsid w:val="0065120C"/>
    <w:rsid w:val="00655176"/>
    <w:rsid w:val="00657F96"/>
    <w:rsid w:val="0066342D"/>
    <w:rsid w:val="00665B01"/>
    <w:rsid w:val="00672D0E"/>
    <w:rsid w:val="00676FF7"/>
    <w:rsid w:val="006778B0"/>
    <w:rsid w:val="0068034E"/>
    <w:rsid w:val="0068211D"/>
    <w:rsid w:val="0068334A"/>
    <w:rsid w:val="00683DFA"/>
    <w:rsid w:val="00690991"/>
    <w:rsid w:val="00691ED4"/>
    <w:rsid w:val="0069369B"/>
    <w:rsid w:val="00696EC3"/>
    <w:rsid w:val="006A06D7"/>
    <w:rsid w:val="006A5B80"/>
    <w:rsid w:val="006A6ABF"/>
    <w:rsid w:val="006B02E9"/>
    <w:rsid w:val="006B314F"/>
    <w:rsid w:val="006B5D5A"/>
    <w:rsid w:val="006B70A7"/>
    <w:rsid w:val="006B7882"/>
    <w:rsid w:val="006C0062"/>
    <w:rsid w:val="006C1983"/>
    <w:rsid w:val="006C29E8"/>
    <w:rsid w:val="006C33F2"/>
    <w:rsid w:val="006C340D"/>
    <w:rsid w:val="006C3548"/>
    <w:rsid w:val="006C41E0"/>
    <w:rsid w:val="006D1BB0"/>
    <w:rsid w:val="006D5426"/>
    <w:rsid w:val="006E4BDF"/>
    <w:rsid w:val="006E6029"/>
    <w:rsid w:val="006E6D18"/>
    <w:rsid w:val="006E79FF"/>
    <w:rsid w:val="006F0DCF"/>
    <w:rsid w:val="006F5A23"/>
    <w:rsid w:val="006F6AC5"/>
    <w:rsid w:val="006F6FC3"/>
    <w:rsid w:val="00702F39"/>
    <w:rsid w:val="00703F37"/>
    <w:rsid w:val="00706563"/>
    <w:rsid w:val="00710E86"/>
    <w:rsid w:val="0071275E"/>
    <w:rsid w:val="00715B9D"/>
    <w:rsid w:val="00716851"/>
    <w:rsid w:val="0073045D"/>
    <w:rsid w:val="007309F8"/>
    <w:rsid w:val="00733E20"/>
    <w:rsid w:val="0073546D"/>
    <w:rsid w:val="00736A9D"/>
    <w:rsid w:val="00754A2B"/>
    <w:rsid w:val="007602D5"/>
    <w:rsid w:val="00765CD6"/>
    <w:rsid w:val="00766A3D"/>
    <w:rsid w:val="00766B36"/>
    <w:rsid w:val="00767F4B"/>
    <w:rsid w:val="00770094"/>
    <w:rsid w:val="0077060F"/>
    <w:rsid w:val="007742DD"/>
    <w:rsid w:val="00774DBC"/>
    <w:rsid w:val="0077763E"/>
    <w:rsid w:val="0077785E"/>
    <w:rsid w:val="00777D5B"/>
    <w:rsid w:val="007807FE"/>
    <w:rsid w:val="00780DBA"/>
    <w:rsid w:val="007822D8"/>
    <w:rsid w:val="00782517"/>
    <w:rsid w:val="007827DA"/>
    <w:rsid w:val="007857FC"/>
    <w:rsid w:val="00785E16"/>
    <w:rsid w:val="00793F2B"/>
    <w:rsid w:val="00795B4B"/>
    <w:rsid w:val="007A0AD5"/>
    <w:rsid w:val="007A1ED6"/>
    <w:rsid w:val="007A2201"/>
    <w:rsid w:val="007A4BE2"/>
    <w:rsid w:val="007A6346"/>
    <w:rsid w:val="007B1F14"/>
    <w:rsid w:val="007B540A"/>
    <w:rsid w:val="007B6927"/>
    <w:rsid w:val="007C01E4"/>
    <w:rsid w:val="007D1200"/>
    <w:rsid w:val="007D3D5D"/>
    <w:rsid w:val="007D5271"/>
    <w:rsid w:val="007E001A"/>
    <w:rsid w:val="007E029F"/>
    <w:rsid w:val="007E02CD"/>
    <w:rsid w:val="007E5471"/>
    <w:rsid w:val="007E7A19"/>
    <w:rsid w:val="007F3972"/>
    <w:rsid w:val="007F6AAF"/>
    <w:rsid w:val="007F78B5"/>
    <w:rsid w:val="00800675"/>
    <w:rsid w:val="008022C2"/>
    <w:rsid w:val="0080300C"/>
    <w:rsid w:val="0080334D"/>
    <w:rsid w:val="00803EF2"/>
    <w:rsid w:val="00807410"/>
    <w:rsid w:val="0080777D"/>
    <w:rsid w:val="00810CD0"/>
    <w:rsid w:val="00810D11"/>
    <w:rsid w:val="00813B43"/>
    <w:rsid w:val="00813B72"/>
    <w:rsid w:val="008142D1"/>
    <w:rsid w:val="00814979"/>
    <w:rsid w:val="0081615C"/>
    <w:rsid w:val="008209B0"/>
    <w:rsid w:val="00820CB3"/>
    <w:rsid w:val="00822A6A"/>
    <w:rsid w:val="008279B0"/>
    <w:rsid w:val="008312F6"/>
    <w:rsid w:val="008315F2"/>
    <w:rsid w:val="008325A9"/>
    <w:rsid w:val="00832E15"/>
    <w:rsid w:val="00834BC8"/>
    <w:rsid w:val="008365DE"/>
    <w:rsid w:val="00842414"/>
    <w:rsid w:val="00842C3F"/>
    <w:rsid w:val="008452A2"/>
    <w:rsid w:val="0085033D"/>
    <w:rsid w:val="008534F1"/>
    <w:rsid w:val="0085432D"/>
    <w:rsid w:val="00854E42"/>
    <w:rsid w:val="00854F5F"/>
    <w:rsid w:val="008612DE"/>
    <w:rsid w:val="008620CF"/>
    <w:rsid w:val="008634DC"/>
    <w:rsid w:val="00864A85"/>
    <w:rsid w:val="0086647D"/>
    <w:rsid w:val="008675F6"/>
    <w:rsid w:val="00871E3E"/>
    <w:rsid w:val="008729F5"/>
    <w:rsid w:val="00875AD9"/>
    <w:rsid w:val="00877FF4"/>
    <w:rsid w:val="008822DE"/>
    <w:rsid w:val="00882766"/>
    <w:rsid w:val="008876E0"/>
    <w:rsid w:val="00887C91"/>
    <w:rsid w:val="00895F64"/>
    <w:rsid w:val="00896AAE"/>
    <w:rsid w:val="008A13AE"/>
    <w:rsid w:val="008A1CA2"/>
    <w:rsid w:val="008A5830"/>
    <w:rsid w:val="008A6E34"/>
    <w:rsid w:val="008A7393"/>
    <w:rsid w:val="008B15DA"/>
    <w:rsid w:val="008C0E6A"/>
    <w:rsid w:val="008C15F5"/>
    <w:rsid w:val="008C2409"/>
    <w:rsid w:val="008C48DF"/>
    <w:rsid w:val="008C4D28"/>
    <w:rsid w:val="008C5AB3"/>
    <w:rsid w:val="008C5C21"/>
    <w:rsid w:val="008D04E4"/>
    <w:rsid w:val="008D2F57"/>
    <w:rsid w:val="008D497D"/>
    <w:rsid w:val="008D4BF4"/>
    <w:rsid w:val="008D54E6"/>
    <w:rsid w:val="008D5B89"/>
    <w:rsid w:val="008D683D"/>
    <w:rsid w:val="008E3666"/>
    <w:rsid w:val="008E5A08"/>
    <w:rsid w:val="008E7345"/>
    <w:rsid w:val="008F085D"/>
    <w:rsid w:val="008F1169"/>
    <w:rsid w:val="008F428A"/>
    <w:rsid w:val="008F7603"/>
    <w:rsid w:val="009005E8"/>
    <w:rsid w:val="00904002"/>
    <w:rsid w:val="00907838"/>
    <w:rsid w:val="00911923"/>
    <w:rsid w:val="009156F1"/>
    <w:rsid w:val="009208BF"/>
    <w:rsid w:val="00920FA5"/>
    <w:rsid w:val="00921E71"/>
    <w:rsid w:val="00923D47"/>
    <w:rsid w:val="00927E6E"/>
    <w:rsid w:val="009338BF"/>
    <w:rsid w:val="009354DB"/>
    <w:rsid w:val="0093570E"/>
    <w:rsid w:val="00935EE8"/>
    <w:rsid w:val="00936509"/>
    <w:rsid w:val="00937AA3"/>
    <w:rsid w:val="00943978"/>
    <w:rsid w:val="00945118"/>
    <w:rsid w:val="0095045A"/>
    <w:rsid w:val="00953979"/>
    <w:rsid w:val="009549B8"/>
    <w:rsid w:val="009564A2"/>
    <w:rsid w:val="00956DD4"/>
    <w:rsid w:val="00961061"/>
    <w:rsid w:val="00962B46"/>
    <w:rsid w:val="00966134"/>
    <w:rsid w:val="0096627E"/>
    <w:rsid w:val="00966310"/>
    <w:rsid w:val="009666BA"/>
    <w:rsid w:val="00970160"/>
    <w:rsid w:val="0097121B"/>
    <w:rsid w:val="009736F0"/>
    <w:rsid w:val="00975043"/>
    <w:rsid w:val="00976EF1"/>
    <w:rsid w:val="0097713A"/>
    <w:rsid w:val="00977C8D"/>
    <w:rsid w:val="00985817"/>
    <w:rsid w:val="00987F0D"/>
    <w:rsid w:val="00991195"/>
    <w:rsid w:val="00991BA8"/>
    <w:rsid w:val="009927A5"/>
    <w:rsid w:val="00993C1B"/>
    <w:rsid w:val="0099440A"/>
    <w:rsid w:val="00995BC5"/>
    <w:rsid w:val="00996604"/>
    <w:rsid w:val="00997293"/>
    <w:rsid w:val="0099768B"/>
    <w:rsid w:val="009A108F"/>
    <w:rsid w:val="009A4DF7"/>
    <w:rsid w:val="009A5815"/>
    <w:rsid w:val="009A6D29"/>
    <w:rsid w:val="009B1405"/>
    <w:rsid w:val="009B26F0"/>
    <w:rsid w:val="009B3667"/>
    <w:rsid w:val="009B3B73"/>
    <w:rsid w:val="009B4235"/>
    <w:rsid w:val="009C3DFA"/>
    <w:rsid w:val="009C4EE1"/>
    <w:rsid w:val="009C6002"/>
    <w:rsid w:val="009C6BC9"/>
    <w:rsid w:val="009D2540"/>
    <w:rsid w:val="009D4DBF"/>
    <w:rsid w:val="009D68E5"/>
    <w:rsid w:val="009D752C"/>
    <w:rsid w:val="009E1592"/>
    <w:rsid w:val="009E26F1"/>
    <w:rsid w:val="009E3317"/>
    <w:rsid w:val="009E55DB"/>
    <w:rsid w:val="009E6B98"/>
    <w:rsid w:val="009F35B6"/>
    <w:rsid w:val="009F4250"/>
    <w:rsid w:val="009F447C"/>
    <w:rsid w:val="009F4B8C"/>
    <w:rsid w:val="009F5088"/>
    <w:rsid w:val="00A034BF"/>
    <w:rsid w:val="00A06A25"/>
    <w:rsid w:val="00A104F5"/>
    <w:rsid w:val="00A107CE"/>
    <w:rsid w:val="00A10986"/>
    <w:rsid w:val="00A114B0"/>
    <w:rsid w:val="00A16039"/>
    <w:rsid w:val="00A17585"/>
    <w:rsid w:val="00A17B02"/>
    <w:rsid w:val="00A17EFC"/>
    <w:rsid w:val="00A21B25"/>
    <w:rsid w:val="00A233EB"/>
    <w:rsid w:val="00A248B7"/>
    <w:rsid w:val="00A27D21"/>
    <w:rsid w:val="00A311FD"/>
    <w:rsid w:val="00A33916"/>
    <w:rsid w:val="00A34EA9"/>
    <w:rsid w:val="00A35733"/>
    <w:rsid w:val="00A361C1"/>
    <w:rsid w:val="00A372AA"/>
    <w:rsid w:val="00A374E9"/>
    <w:rsid w:val="00A3779C"/>
    <w:rsid w:val="00A411DE"/>
    <w:rsid w:val="00A41DBE"/>
    <w:rsid w:val="00A42EEA"/>
    <w:rsid w:val="00A44308"/>
    <w:rsid w:val="00A45082"/>
    <w:rsid w:val="00A47D5B"/>
    <w:rsid w:val="00A50FC2"/>
    <w:rsid w:val="00A514CB"/>
    <w:rsid w:val="00A51F9D"/>
    <w:rsid w:val="00A5352F"/>
    <w:rsid w:val="00A5430C"/>
    <w:rsid w:val="00A55C72"/>
    <w:rsid w:val="00A620E6"/>
    <w:rsid w:val="00A67417"/>
    <w:rsid w:val="00A70983"/>
    <w:rsid w:val="00A709C3"/>
    <w:rsid w:val="00A7144E"/>
    <w:rsid w:val="00A72248"/>
    <w:rsid w:val="00A726EB"/>
    <w:rsid w:val="00A7358F"/>
    <w:rsid w:val="00A7651B"/>
    <w:rsid w:val="00A769C0"/>
    <w:rsid w:val="00A76F5A"/>
    <w:rsid w:val="00A8076F"/>
    <w:rsid w:val="00A86474"/>
    <w:rsid w:val="00A8736B"/>
    <w:rsid w:val="00A93377"/>
    <w:rsid w:val="00A95C89"/>
    <w:rsid w:val="00A96589"/>
    <w:rsid w:val="00A96607"/>
    <w:rsid w:val="00A9710B"/>
    <w:rsid w:val="00A97C4D"/>
    <w:rsid w:val="00A97EA6"/>
    <w:rsid w:val="00AA18A1"/>
    <w:rsid w:val="00AA4879"/>
    <w:rsid w:val="00AA68D2"/>
    <w:rsid w:val="00AA7496"/>
    <w:rsid w:val="00AA7B59"/>
    <w:rsid w:val="00AB02DB"/>
    <w:rsid w:val="00AB0FA9"/>
    <w:rsid w:val="00AB2EB7"/>
    <w:rsid w:val="00AB2EC1"/>
    <w:rsid w:val="00AB421C"/>
    <w:rsid w:val="00AB42D9"/>
    <w:rsid w:val="00AB59B4"/>
    <w:rsid w:val="00AC18D2"/>
    <w:rsid w:val="00AC5692"/>
    <w:rsid w:val="00AD05E6"/>
    <w:rsid w:val="00AD18CE"/>
    <w:rsid w:val="00AD2A82"/>
    <w:rsid w:val="00AD3B3D"/>
    <w:rsid w:val="00AD64A4"/>
    <w:rsid w:val="00AD671D"/>
    <w:rsid w:val="00AE1646"/>
    <w:rsid w:val="00AE1808"/>
    <w:rsid w:val="00AE1B4D"/>
    <w:rsid w:val="00AE2E6B"/>
    <w:rsid w:val="00AE518A"/>
    <w:rsid w:val="00AE67BB"/>
    <w:rsid w:val="00AE6C5B"/>
    <w:rsid w:val="00AF07E0"/>
    <w:rsid w:val="00AF57F8"/>
    <w:rsid w:val="00AF62E7"/>
    <w:rsid w:val="00AF6316"/>
    <w:rsid w:val="00B01FBA"/>
    <w:rsid w:val="00B0295E"/>
    <w:rsid w:val="00B031E8"/>
    <w:rsid w:val="00B0367E"/>
    <w:rsid w:val="00B03769"/>
    <w:rsid w:val="00B03C20"/>
    <w:rsid w:val="00B05249"/>
    <w:rsid w:val="00B0693E"/>
    <w:rsid w:val="00B06DC2"/>
    <w:rsid w:val="00B07D9E"/>
    <w:rsid w:val="00B14870"/>
    <w:rsid w:val="00B1531D"/>
    <w:rsid w:val="00B15746"/>
    <w:rsid w:val="00B1604B"/>
    <w:rsid w:val="00B16236"/>
    <w:rsid w:val="00B20EB1"/>
    <w:rsid w:val="00B23FB9"/>
    <w:rsid w:val="00B2518C"/>
    <w:rsid w:val="00B26C02"/>
    <w:rsid w:val="00B26CC5"/>
    <w:rsid w:val="00B315A9"/>
    <w:rsid w:val="00B36B3B"/>
    <w:rsid w:val="00B41705"/>
    <w:rsid w:val="00B41F9D"/>
    <w:rsid w:val="00B42DE1"/>
    <w:rsid w:val="00B46EC0"/>
    <w:rsid w:val="00B50C59"/>
    <w:rsid w:val="00B5485B"/>
    <w:rsid w:val="00B548B6"/>
    <w:rsid w:val="00B54FBA"/>
    <w:rsid w:val="00B55365"/>
    <w:rsid w:val="00B608BA"/>
    <w:rsid w:val="00B608FF"/>
    <w:rsid w:val="00B61103"/>
    <w:rsid w:val="00B61D00"/>
    <w:rsid w:val="00B6347D"/>
    <w:rsid w:val="00B67DAC"/>
    <w:rsid w:val="00B71F74"/>
    <w:rsid w:val="00B733F4"/>
    <w:rsid w:val="00B80840"/>
    <w:rsid w:val="00B835D8"/>
    <w:rsid w:val="00B840DB"/>
    <w:rsid w:val="00B90472"/>
    <w:rsid w:val="00B90872"/>
    <w:rsid w:val="00B930EB"/>
    <w:rsid w:val="00B93883"/>
    <w:rsid w:val="00B93DEC"/>
    <w:rsid w:val="00B93EA0"/>
    <w:rsid w:val="00B9442E"/>
    <w:rsid w:val="00B9545A"/>
    <w:rsid w:val="00B9651A"/>
    <w:rsid w:val="00B96C01"/>
    <w:rsid w:val="00BB021F"/>
    <w:rsid w:val="00BB224C"/>
    <w:rsid w:val="00BB3983"/>
    <w:rsid w:val="00BB5E27"/>
    <w:rsid w:val="00BB77A0"/>
    <w:rsid w:val="00BC0E06"/>
    <w:rsid w:val="00BC6041"/>
    <w:rsid w:val="00BC6EF7"/>
    <w:rsid w:val="00BC753F"/>
    <w:rsid w:val="00BD0262"/>
    <w:rsid w:val="00BD05CD"/>
    <w:rsid w:val="00BD3D3E"/>
    <w:rsid w:val="00BD5C19"/>
    <w:rsid w:val="00BE41E0"/>
    <w:rsid w:val="00BE426B"/>
    <w:rsid w:val="00BF1F13"/>
    <w:rsid w:val="00BF3C6E"/>
    <w:rsid w:val="00BF51B1"/>
    <w:rsid w:val="00BF6C70"/>
    <w:rsid w:val="00C00BC4"/>
    <w:rsid w:val="00C00F09"/>
    <w:rsid w:val="00C0255F"/>
    <w:rsid w:val="00C02B80"/>
    <w:rsid w:val="00C03770"/>
    <w:rsid w:val="00C04F6F"/>
    <w:rsid w:val="00C04FBC"/>
    <w:rsid w:val="00C057C2"/>
    <w:rsid w:val="00C15129"/>
    <w:rsid w:val="00C172A9"/>
    <w:rsid w:val="00C219EC"/>
    <w:rsid w:val="00C2212F"/>
    <w:rsid w:val="00C236BB"/>
    <w:rsid w:val="00C24C89"/>
    <w:rsid w:val="00C2522C"/>
    <w:rsid w:val="00C25627"/>
    <w:rsid w:val="00C26092"/>
    <w:rsid w:val="00C26167"/>
    <w:rsid w:val="00C3137C"/>
    <w:rsid w:val="00C31E9D"/>
    <w:rsid w:val="00C32261"/>
    <w:rsid w:val="00C33B43"/>
    <w:rsid w:val="00C355E9"/>
    <w:rsid w:val="00C35674"/>
    <w:rsid w:val="00C36B63"/>
    <w:rsid w:val="00C3746B"/>
    <w:rsid w:val="00C413F3"/>
    <w:rsid w:val="00C437BB"/>
    <w:rsid w:val="00C445F3"/>
    <w:rsid w:val="00C44B91"/>
    <w:rsid w:val="00C46C11"/>
    <w:rsid w:val="00C50E05"/>
    <w:rsid w:val="00C519A9"/>
    <w:rsid w:val="00C54EDB"/>
    <w:rsid w:val="00C56B9F"/>
    <w:rsid w:val="00C6217D"/>
    <w:rsid w:val="00C70521"/>
    <w:rsid w:val="00C7073D"/>
    <w:rsid w:val="00C71300"/>
    <w:rsid w:val="00C72D9B"/>
    <w:rsid w:val="00C73685"/>
    <w:rsid w:val="00C737BD"/>
    <w:rsid w:val="00C8420E"/>
    <w:rsid w:val="00C84607"/>
    <w:rsid w:val="00C86F30"/>
    <w:rsid w:val="00C90323"/>
    <w:rsid w:val="00C90B6B"/>
    <w:rsid w:val="00C91CE1"/>
    <w:rsid w:val="00C934D6"/>
    <w:rsid w:val="00C93B89"/>
    <w:rsid w:val="00C93C1D"/>
    <w:rsid w:val="00C94933"/>
    <w:rsid w:val="00CA030E"/>
    <w:rsid w:val="00CA5A91"/>
    <w:rsid w:val="00CB2947"/>
    <w:rsid w:val="00CB53AE"/>
    <w:rsid w:val="00CB7C0A"/>
    <w:rsid w:val="00CC4FE6"/>
    <w:rsid w:val="00CC7DE0"/>
    <w:rsid w:val="00CD01A9"/>
    <w:rsid w:val="00CD25A9"/>
    <w:rsid w:val="00CD6157"/>
    <w:rsid w:val="00CD6218"/>
    <w:rsid w:val="00CD7080"/>
    <w:rsid w:val="00CD7C17"/>
    <w:rsid w:val="00CE0E80"/>
    <w:rsid w:val="00CE6DAF"/>
    <w:rsid w:val="00CE7CD0"/>
    <w:rsid w:val="00CF2718"/>
    <w:rsid w:val="00CF4325"/>
    <w:rsid w:val="00CF5745"/>
    <w:rsid w:val="00CF7691"/>
    <w:rsid w:val="00D00907"/>
    <w:rsid w:val="00D06EA8"/>
    <w:rsid w:val="00D06EF1"/>
    <w:rsid w:val="00D11579"/>
    <w:rsid w:val="00D116C0"/>
    <w:rsid w:val="00D14E60"/>
    <w:rsid w:val="00D15872"/>
    <w:rsid w:val="00D17D0C"/>
    <w:rsid w:val="00D20BB3"/>
    <w:rsid w:val="00D22B06"/>
    <w:rsid w:val="00D23C0E"/>
    <w:rsid w:val="00D23F08"/>
    <w:rsid w:val="00D336F7"/>
    <w:rsid w:val="00D34420"/>
    <w:rsid w:val="00D34DCD"/>
    <w:rsid w:val="00D35FA8"/>
    <w:rsid w:val="00D3668E"/>
    <w:rsid w:val="00D429BC"/>
    <w:rsid w:val="00D4550B"/>
    <w:rsid w:val="00D4558D"/>
    <w:rsid w:val="00D467F9"/>
    <w:rsid w:val="00D4720E"/>
    <w:rsid w:val="00D51BC5"/>
    <w:rsid w:val="00D51E61"/>
    <w:rsid w:val="00D5272E"/>
    <w:rsid w:val="00D541C7"/>
    <w:rsid w:val="00D56037"/>
    <w:rsid w:val="00D56D33"/>
    <w:rsid w:val="00D62C97"/>
    <w:rsid w:val="00D644EA"/>
    <w:rsid w:val="00D671DC"/>
    <w:rsid w:val="00D72683"/>
    <w:rsid w:val="00D75D4F"/>
    <w:rsid w:val="00D75EC7"/>
    <w:rsid w:val="00D800C8"/>
    <w:rsid w:val="00D90E07"/>
    <w:rsid w:val="00D914F4"/>
    <w:rsid w:val="00D94C81"/>
    <w:rsid w:val="00D96034"/>
    <w:rsid w:val="00D967E2"/>
    <w:rsid w:val="00DA0753"/>
    <w:rsid w:val="00DA4AFB"/>
    <w:rsid w:val="00DA60B5"/>
    <w:rsid w:val="00DB11C0"/>
    <w:rsid w:val="00DB146F"/>
    <w:rsid w:val="00DB254F"/>
    <w:rsid w:val="00DB29C8"/>
    <w:rsid w:val="00DB320F"/>
    <w:rsid w:val="00DB376F"/>
    <w:rsid w:val="00DB4590"/>
    <w:rsid w:val="00DB4D21"/>
    <w:rsid w:val="00DB4D4B"/>
    <w:rsid w:val="00DC5F50"/>
    <w:rsid w:val="00DC70C8"/>
    <w:rsid w:val="00DD0238"/>
    <w:rsid w:val="00DD26A3"/>
    <w:rsid w:val="00DD4738"/>
    <w:rsid w:val="00DD4E45"/>
    <w:rsid w:val="00DD5372"/>
    <w:rsid w:val="00DE09E5"/>
    <w:rsid w:val="00DE6610"/>
    <w:rsid w:val="00DE7EFC"/>
    <w:rsid w:val="00DF062C"/>
    <w:rsid w:val="00DF1C01"/>
    <w:rsid w:val="00DF6009"/>
    <w:rsid w:val="00DF689E"/>
    <w:rsid w:val="00DF7532"/>
    <w:rsid w:val="00E052AC"/>
    <w:rsid w:val="00E0538A"/>
    <w:rsid w:val="00E06767"/>
    <w:rsid w:val="00E13087"/>
    <w:rsid w:val="00E13150"/>
    <w:rsid w:val="00E13AC3"/>
    <w:rsid w:val="00E13AE3"/>
    <w:rsid w:val="00E152D4"/>
    <w:rsid w:val="00E247D3"/>
    <w:rsid w:val="00E25A9C"/>
    <w:rsid w:val="00E25E7B"/>
    <w:rsid w:val="00E27BAB"/>
    <w:rsid w:val="00E3241F"/>
    <w:rsid w:val="00E34511"/>
    <w:rsid w:val="00E36BF8"/>
    <w:rsid w:val="00E36C34"/>
    <w:rsid w:val="00E3719B"/>
    <w:rsid w:val="00E403FF"/>
    <w:rsid w:val="00E41D8C"/>
    <w:rsid w:val="00E42320"/>
    <w:rsid w:val="00E513D2"/>
    <w:rsid w:val="00E525D4"/>
    <w:rsid w:val="00E5383E"/>
    <w:rsid w:val="00E54C72"/>
    <w:rsid w:val="00E615F6"/>
    <w:rsid w:val="00E61F89"/>
    <w:rsid w:val="00E64232"/>
    <w:rsid w:val="00E64814"/>
    <w:rsid w:val="00E650E3"/>
    <w:rsid w:val="00E6552B"/>
    <w:rsid w:val="00E67D02"/>
    <w:rsid w:val="00E70952"/>
    <w:rsid w:val="00E71A28"/>
    <w:rsid w:val="00E741F7"/>
    <w:rsid w:val="00E76DF1"/>
    <w:rsid w:val="00E77143"/>
    <w:rsid w:val="00E77DF5"/>
    <w:rsid w:val="00E8191D"/>
    <w:rsid w:val="00E825CF"/>
    <w:rsid w:val="00E85D7D"/>
    <w:rsid w:val="00E86672"/>
    <w:rsid w:val="00E919E4"/>
    <w:rsid w:val="00EA00C6"/>
    <w:rsid w:val="00EA08D5"/>
    <w:rsid w:val="00EA100B"/>
    <w:rsid w:val="00EA4975"/>
    <w:rsid w:val="00EA552C"/>
    <w:rsid w:val="00EA5A04"/>
    <w:rsid w:val="00EA5DDF"/>
    <w:rsid w:val="00EB2841"/>
    <w:rsid w:val="00EB415D"/>
    <w:rsid w:val="00EB73AF"/>
    <w:rsid w:val="00EC17E1"/>
    <w:rsid w:val="00EC1916"/>
    <w:rsid w:val="00EC1E12"/>
    <w:rsid w:val="00EC6FF1"/>
    <w:rsid w:val="00ED003B"/>
    <w:rsid w:val="00ED31A6"/>
    <w:rsid w:val="00ED58E4"/>
    <w:rsid w:val="00EE5841"/>
    <w:rsid w:val="00EE587E"/>
    <w:rsid w:val="00EE5ACD"/>
    <w:rsid w:val="00EE6288"/>
    <w:rsid w:val="00EE78B6"/>
    <w:rsid w:val="00EF049F"/>
    <w:rsid w:val="00EF2AFB"/>
    <w:rsid w:val="00EF7202"/>
    <w:rsid w:val="00F0026F"/>
    <w:rsid w:val="00F0375C"/>
    <w:rsid w:val="00F050D0"/>
    <w:rsid w:val="00F064E2"/>
    <w:rsid w:val="00F067C8"/>
    <w:rsid w:val="00F125B2"/>
    <w:rsid w:val="00F155BF"/>
    <w:rsid w:val="00F15DAA"/>
    <w:rsid w:val="00F16ECA"/>
    <w:rsid w:val="00F23D7B"/>
    <w:rsid w:val="00F2425A"/>
    <w:rsid w:val="00F24893"/>
    <w:rsid w:val="00F27C5C"/>
    <w:rsid w:val="00F305F3"/>
    <w:rsid w:val="00F31DB4"/>
    <w:rsid w:val="00F3262E"/>
    <w:rsid w:val="00F32E1F"/>
    <w:rsid w:val="00F33F9B"/>
    <w:rsid w:val="00F3501F"/>
    <w:rsid w:val="00F40E76"/>
    <w:rsid w:val="00F422FF"/>
    <w:rsid w:val="00F4755A"/>
    <w:rsid w:val="00F52C0E"/>
    <w:rsid w:val="00F5441A"/>
    <w:rsid w:val="00F6176A"/>
    <w:rsid w:val="00F660C7"/>
    <w:rsid w:val="00F66EB1"/>
    <w:rsid w:val="00F70A12"/>
    <w:rsid w:val="00F71F63"/>
    <w:rsid w:val="00F720C2"/>
    <w:rsid w:val="00F72500"/>
    <w:rsid w:val="00F770B2"/>
    <w:rsid w:val="00F831F3"/>
    <w:rsid w:val="00F83D88"/>
    <w:rsid w:val="00F86723"/>
    <w:rsid w:val="00F87101"/>
    <w:rsid w:val="00F90CE1"/>
    <w:rsid w:val="00F93B42"/>
    <w:rsid w:val="00F941BA"/>
    <w:rsid w:val="00F95799"/>
    <w:rsid w:val="00F96E67"/>
    <w:rsid w:val="00F97A8F"/>
    <w:rsid w:val="00FA3D09"/>
    <w:rsid w:val="00FA552A"/>
    <w:rsid w:val="00FA5BD5"/>
    <w:rsid w:val="00FA79A3"/>
    <w:rsid w:val="00FA7EDB"/>
    <w:rsid w:val="00FB070C"/>
    <w:rsid w:val="00FB13FE"/>
    <w:rsid w:val="00FB3D6E"/>
    <w:rsid w:val="00FB660F"/>
    <w:rsid w:val="00FC052B"/>
    <w:rsid w:val="00FD051C"/>
    <w:rsid w:val="00FD1DBB"/>
    <w:rsid w:val="00FD2C7D"/>
    <w:rsid w:val="00FD48E4"/>
    <w:rsid w:val="00FD4AEC"/>
    <w:rsid w:val="00FD645C"/>
    <w:rsid w:val="00FE19BE"/>
    <w:rsid w:val="00FE3504"/>
    <w:rsid w:val="00FE3C34"/>
    <w:rsid w:val="00FE54C9"/>
    <w:rsid w:val="00FE59FD"/>
    <w:rsid w:val="00FE6046"/>
    <w:rsid w:val="00FF2F73"/>
    <w:rsid w:val="00FF540E"/>
    <w:rsid w:val="00FF7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2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20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5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cp:lastPrinted>2016-05-16T18:18:00Z</cp:lastPrinted>
  <dcterms:created xsi:type="dcterms:W3CDTF">2014-10-24T14:02:00Z</dcterms:created>
  <dcterms:modified xsi:type="dcterms:W3CDTF">2007-01-11T01:46:00Z</dcterms:modified>
</cp:coreProperties>
</file>